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85" w:rsidRPr="00995FDD" w:rsidRDefault="00616C85" w:rsidP="00616C85">
      <w:pPr>
        <w:jc w:val="center"/>
        <w:rPr>
          <w:rFonts w:ascii="Arial" w:hAnsi="Arial" w:cs="Arial"/>
          <w:sz w:val="24"/>
          <w:szCs w:val="24"/>
        </w:rPr>
      </w:pPr>
      <w:r w:rsidRPr="00995FDD">
        <w:rPr>
          <w:rFonts w:ascii="Arial" w:hAnsi="Arial" w:cs="Arial"/>
          <w:b/>
          <w:bCs/>
          <w:sz w:val="24"/>
          <w:szCs w:val="24"/>
        </w:rPr>
        <w:t xml:space="preserve">Miejska Szkoła Artystyczna I stopnia </w:t>
      </w:r>
      <w:r w:rsidRPr="00995FDD">
        <w:rPr>
          <w:rFonts w:ascii="Arial" w:hAnsi="Arial" w:cs="Arial"/>
          <w:b/>
          <w:bCs/>
          <w:sz w:val="24"/>
          <w:szCs w:val="24"/>
        </w:rPr>
        <w:br/>
        <w:t xml:space="preserve">im. Konstantego Ryszarda Domagały </w:t>
      </w:r>
      <w:r w:rsidRPr="00995FDD">
        <w:rPr>
          <w:rFonts w:ascii="Arial" w:hAnsi="Arial" w:cs="Arial"/>
          <w:b/>
          <w:bCs/>
          <w:sz w:val="24"/>
          <w:szCs w:val="24"/>
        </w:rPr>
        <w:br/>
        <w:t>ul. Jana Pawła II 23; 05-300 Mińsk Mazowiecki; tel. 25</w:t>
      </w:r>
      <w:r w:rsidR="004A6703">
        <w:rPr>
          <w:rFonts w:ascii="Arial" w:hAnsi="Arial" w:cs="Arial"/>
          <w:b/>
          <w:bCs/>
          <w:sz w:val="24"/>
          <w:szCs w:val="24"/>
        </w:rPr>
        <w:t> </w:t>
      </w:r>
      <w:r w:rsidRPr="00995FDD">
        <w:rPr>
          <w:rFonts w:ascii="Arial" w:hAnsi="Arial" w:cs="Arial"/>
          <w:b/>
          <w:bCs/>
          <w:sz w:val="24"/>
          <w:szCs w:val="24"/>
        </w:rPr>
        <w:t>758</w:t>
      </w:r>
      <w:r w:rsidR="004A670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95FDD">
        <w:rPr>
          <w:rFonts w:ascii="Arial" w:hAnsi="Arial" w:cs="Arial"/>
          <w:b/>
          <w:bCs/>
          <w:sz w:val="24"/>
          <w:szCs w:val="24"/>
        </w:rPr>
        <w:t>44</w:t>
      </w:r>
      <w:r w:rsidR="004A670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95FDD">
        <w:rPr>
          <w:rFonts w:ascii="Arial" w:hAnsi="Arial" w:cs="Arial"/>
          <w:b/>
          <w:bCs/>
          <w:sz w:val="24"/>
          <w:szCs w:val="24"/>
        </w:rPr>
        <w:t xml:space="preserve">52 </w:t>
      </w:r>
      <w:r w:rsidRPr="00995FDD">
        <w:rPr>
          <w:rFonts w:ascii="Arial" w:hAnsi="Arial" w:cs="Arial"/>
          <w:b/>
          <w:bCs/>
          <w:sz w:val="24"/>
          <w:szCs w:val="24"/>
        </w:rPr>
        <w:br/>
        <w:t>www.msamm.pl, e-mail: sekretariat@msamm.pl</w:t>
      </w:r>
    </w:p>
    <w:p w:rsidR="00616C85" w:rsidRPr="00995FDD" w:rsidRDefault="00616C85" w:rsidP="00616C85">
      <w:pPr>
        <w:jc w:val="center"/>
        <w:rPr>
          <w:rFonts w:ascii="Arial" w:hAnsi="Arial" w:cs="Arial"/>
          <w:sz w:val="24"/>
          <w:szCs w:val="24"/>
        </w:rPr>
      </w:pPr>
      <w:r w:rsidRPr="00995FDD">
        <w:rPr>
          <w:rFonts w:ascii="Arial" w:hAnsi="Arial" w:cs="Arial"/>
          <w:b/>
          <w:bCs/>
          <w:sz w:val="24"/>
          <w:szCs w:val="24"/>
        </w:rPr>
        <w:t>WNIOSEK O PRZYJĘCIE DO SZKOŁY</w:t>
      </w:r>
    </w:p>
    <w:p w:rsidR="00616C85" w:rsidRDefault="00616C85" w:rsidP="00616C8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5FDD">
        <w:rPr>
          <w:rFonts w:ascii="Arial" w:hAnsi="Arial" w:cs="Arial"/>
          <w:sz w:val="24"/>
          <w:szCs w:val="24"/>
        </w:rPr>
        <w:t xml:space="preserve">na rok szkolny </w:t>
      </w:r>
      <w:r w:rsidR="00832592">
        <w:rPr>
          <w:rFonts w:ascii="Arial" w:hAnsi="Arial" w:cs="Arial"/>
          <w:b/>
          <w:bCs/>
          <w:sz w:val="24"/>
          <w:szCs w:val="24"/>
        </w:rPr>
        <w:t>2020</w:t>
      </w:r>
      <w:r w:rsidRPr="00995FDD">
        <w:rPr>
          <w:rFonts w:ascii="Arial" w:hAnsi="Arial" w:cs="Arial"/>
          <w:b/>
          <w:bCs/>
          <w:sz w:val="24"/>
          <w:szCs w:val="24"/>
        </w:rPr>
        <w:t>/</w:t>
      </w:r>
      <w:r w:rsidR="00832592">
        <w:rPr>
          <w:rFonts w:ascii="Arial" w:hAnsi="Arial" w:cs="Arial"/>
          <w:b/>
          <w:bCs/>
          <w:sz w:val="24"/>
          <w:szCs w:val="24"/>
        </w:rPr>
        <w:t>2021</w:t>
      </w:r>
    </w:p>
    <w:p w:rsidR="00995FDD" w:rsidRPr="00995FDD" w:rsidRDefault="00995FDD" w:rsidP="00616C8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616C85" w:rsidRPr="00995FDD" w:rsidRDefault="00995FDD" w:rsidP="00616C8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Nazwisko </w:t>
      </w:r>
      <w:r w:rsidR="00616C85" w:rsidRPr="00995FDD">
        <w:rPr>
          <w:rFonts w:ascii="Arial" w:hAnsi="Arial" w:cs="Arial"/>
          <w:sz w:val="24"/>
          <w:szCs w:val="24"/>
        </w:rPr>
        <w:t>kandydata</w:t>
      </w:r>
      <w:r w:rsidR="004D2B49">
        <w:rPr>
          <w:rFonts w:ascii="Arial" w:hAnsi="Arial" w:cs="Arial"/>
          <w:sz w:val="24"/>
          <w:szCs w:val="24"/>
        </w:rPr>
        <w:t xml:space="preserve"> </w:t>
      </w:r>
      <w:r w:rsidR="0012733E">
        <w:rPr>
          <w:rFonts w:ascii="Arial" w:hAnsi="Arial" w:cs="Arial"/>
          <w:sz w:val="24"/>
          <w:szCs w:val="24"/>
        </w:rPr>
        <w:t xml:space="preserve"> </w:t>
      </w:r>
      <w:r w:rsidR="004D2B49">
        <w:rPr>
          <w:rFonts w:ascii="Arial" w:hAnsi="Arial" w:cs="Arial"/>
          <w:sz w:val="24"/>
          <w:szCs w:val="24"/>
        </w:rPr>
        <w:t xml:space="preserve">    </w:t>
      </w:r>
      <w:sdt>
        <w:sdtPr>
          <w:rPr>
            <w:rFonts w:ascii="Arial" w:hAnsi="Arial" w:cs="Arial"/>
            <w:sz w:val="24"/>
            <w:szCs w:val="24"/>
          </w:rPr>
          <w:id w:val="-163934432"/>
          <w:placeholder>
            <w:docPart w:val="AB5362B464F64AE4AFC2B942F77888D0"/>
          </w:placeholder>
          <w:showingPlcHdr/>
        </w:sdtPr>
        <w:sdtEndPr/>
        <w:sdtContent>
          <w:bookmarkStart w:id="0" w:name="_GoBack"/>
          <w:r w:rsidR="004D2B49" w:rsidRPr="00A4721E">
            <w:rPr>
              <w:rStyle w:val="Tekstzastpczy"/>
              <w:color w:val="FF0000"/>
            </w:rPr>
            <w:t>Kliknij lub naciśnij tutaj, aby wprowadzić tekst.</w:t>
          </w:r>
          <w:bookmarkEnd w:id="0"/>
        </w:sdtContent>
      </w:sdt>
    </w:p>
    <w:p w:rsidR="00616C85" w:rsidRPr="00995FDD" w:rsidRDefault="00616C85" w:rsidP="00616C85">
      <w:pPr>
        <w:spacing w:line="276" w:lineRule="auto"/>
        <w:rPr>
          <w:rFonts w:ascii="Arial" w:hAnsi="Arial" w:cs="Arial"/>
          <w:sz w:val="24"/>
          <w:szCs w:val="24"/>
        </w:rPr>
      </w:pPr>
      <w:r w:rsidRPr="00995FDD">
        <w:rPr>
          <w:rFonts w:ascii="Arial" w:hAnsi="Arial" w:cs="Arial"/>
          <w:sz w:val="24"/>
          <w:szCs w:val="24"/>
        </w:rPr>
        <w:t xml:space="preserve">Imię (imiona) kandydata </w:t>
      </w:r>
      <w:sdt>
        <w:sdtPr>
          <w:rPr>
            <w:rFonts w:ascii="Arial" w:hAnsi="Arial" w:cs="Arial"/>
            <w:sz w:val="24"/>
            <w:szCs w:val="24"/>
          </w:rPr>
          <w:id w:val="72324480"/>
          <w:placeholder>
            <w:docPart w:val="52D65B5AA2954649B6BA9CE1D9865AD3"/>
          </w:placeholder>
          <w:showingPlcHdr/>
        </w:sdtPr>
        <w:sdtEndPr/>
        <w:sdtContent>
          <w:r w:rsidR="004D2B49" w:rsidRPr="00A4721E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:rsidR="00616C85" w:rsidRPr="00995FDD" w:rsidRDefault="00616C85" w:rsidP="00616C85">
      <w:pPr>
        <w:spacing w:line="276" w:lineRule="auto"/>
        <w:rPr>
          <w:rFonts w:ascii="Arial" w:hAnsi="Arial" w:cs="Arial"/>
          <w:sz w:val="24"/>
          <w:szCs w:val="24"/>
        </w:rPr>
      </w:pPr>
      <w:r w:rsidRPr="00995FDD">
        <w:rPr>
          <w:rFonts w:ascii="Arial" w:hAnsi="Arial" w:cs="Arial"/>
          <w:sz w:val="24"/>
          <w:szCs w:val="24"/>
        </w:rPr>
        <w:t>Data urodzenia</w:t>
      </w:r>
      <w:r w:rsidR="0012733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004968157"/>
          <w:placeholder>
            <w:docPart w:val="99C158E5C9244711BEC8D171858A91F1"/>
          </w:placeholder>
          <w:showingPlcHdr/>
        </w:sdtPr>
        <w:sdtEndPr/>
        <w:sdtContent>
          <w:r w:rsidR="0012733E" w:rsidRPr="00A4721E">
            <w:rPr>
              <w:rStyle w:val="Tekstzastpczy"/>
              <w:color w:val="FF0000"/>
            </w:rPr>
            <w:t>Wprowadź datę.</w:t>
          </w:r>
        </w:sdtContent>
      </w:sdt>
      <w:r w:rsidR="0012733E">
        <w:rPr>
          <w:rFonts w:ascii="Arial" w:hAnsi="Arial" w:cs="Arial"/>
          <w:sz w:val="24"/>
          <w:szCs w:val="24"/>
        </w:rPr>
        <w:t xml:space="preserve"> </w:t>
      </w:r>
      <w:r w:rsidR="004D2B49">
        <w:rPr>
          <w:rFonts w:ascii="Arial" w:hAnsi="Arial" w:cs="Arial"/>
          <w:sz w:val="24"/>
          <w:szCs w:val="24"/>
        </w:rPr>
        <w:t>M</w:t>
      </w:r>
      <w:r w:rsidR="00995FDD">
        <w:rPr>
          <w:rFonts w:ascii="Arial" w:hAnsi="Arial" w:cs="Arial"/>
          <w:sz w:val="24"/>
          <w:szCs w:val="24"/>
        </w:rPr>
        <w:t>i</w:t>
      </w:r>
      <w:r w:rsidRPr="00995FDD">
        <w:rPr>
          <w:rFonts w:ascii="Arial" w:hAnsi="Arial" w:cs="Arial"/>
          <w:sz w:val="24"/>
          <w:szCs w:val="24"/>
        </w:rPr>
        <w:t>ejsce urodzenia</w:t>
      </w:r>
      <w:r w:rsidR="0012733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080055505"/>
          <w:placeholder>
            <w:docPart w:val="0B34AC00D54E4657AB013B63C3A6EDE5"/>
          </w:placeholder>
          <w:showingPlcHdr/>
        </w:sdtPr>
        <w:sdtEndPr/>
        <w:sdtContent>
          <w:r w:rsidR="0012733E" w:rsidRPr="00A4721E">
            <w:rPr>
              <w:rStyle w:val="Tekstzastpczy"/>
              <w:color w:val="FF0000"/>
            </w:rPr>
            <w:t>Kliknij aby wprowadzić tekst.</w:t>
          </w:r>
        </w:sdtContent>
      </w:sdt>
      <w:r w:rsidRPr="00995FDD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384"/>
        <w:tblW w:w="6804" w:type="dxa"/>
        <w:tblLook w:val="04A0" w:firstRow="1" w:lastRow="0" w:firstColumn="1" w:lastColumn="0" w:noHBand="0" w:noVBand="1"/>
      </w:tblPr>
      <w:tblGrid>
        <w:gridCol w:w="617"/>
        <w:gridCol w:w="617"/>
        <w:gridCol w:w="618"/>
        <w:gridCol w:w="619"/>
        <w:gridCol w:w="619"/>
        <w:gridCol w:w="619"/>
        <w:gridCol w:w="619"/>
        <w:gridCol w:w="619"/>
        <w:gridCol w:w="619"/>
        <w:gridCol w:w="619"/>
        <w:gridCol w:w="619"/>
      </w:tblGrid>
      <w:tr w:rsidR="00FC2EB7" w:rsidTr="00FC2EB7">
        <w:trPr>
          <w:trHeight w:val="567"/>
        </w:trPr>
        <w:tc>
          <w:tcPr>
            <w:tcW w:w="617" w:type="dxa"/>
            <w:vAlign w:val="center"/>
          </w:tcPr>
          <w:p w:rsidR="00FC2EB7" w:rsidRDefault="00FC2EB7" w:rsidP="00FC2EB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FC2EB7" w:rsidRDefault="00FC2EB7" w:rsidP="00FC2EB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FC2EB7" w:rsidRDefault="00FC2EB7" w:rsidP="00FC2EB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FC2EB7" w:rsidRDefault="00FC2EB7" w:rsidP="00FC2EB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FC2EB7" w:rsidRDefault="00FC2EB7" w:rsidP="00FC2EB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FC2EB7" w:rsidRDefault="00FC2EB7" w:rsidP="00FC2EB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FC2EB7" w:rsidRDefault="00FC2EB7" w:rsidP="00FC2EB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FC2EB7" w:rsidRDefault="00FC2EB7" w:rsidP="00FC2EB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FC2EB7" w:rsidRDefault="00FC2EB7" w:rsidP="00FC2EB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FC2EB7" w:rsidRDefault="00FC2EB7" w:rsidP="00FC2EB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FC2EB7" w:rsidRDefault="00FC2EB7" w:rsidP="00FC2EB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6C85" w:rsidRPr="00995FDD" w:rsidRDefault="00616C85" w:rsidP="00616C85">
      <w:pPr>
        <w:spacing w:line="276" w:lineRule="auto"/>
        <w:rPr>
          <w:rFonts w:ascii="Arial" w:hAnsi="Arial" w:cs="Arial"/>
          <w:sz w:val="24"/>
          <w:szCs w:val="24"/>
        </w:rPr>
      </w:pPr>
      <w:r w:rsidRPr="00995FDD">
        <w:rPr>
          <w:rFonts w:ascii="Arial" w:hAnsi="Arial" w:cs="Arial"/>
          <w:sz w:val="24"/>
          <w:szCs w:val="24"/>
        </w:rPr>
        <w:t xml:space="preserve">Województwo </w:t>
      </w:r>
      <w:sdt>
        <w:sdtPr>
          <w:rPr>
            <w:rFonts w:ascii="Arial" w:hAnsi="Arial" w:cs="Arial"/>
            <w:sz w:val="24"/>
            <w:szCs w:val="24"/>
          </w:rPr>
          <w:id w:val="-1510832288"/>
          <w:placeholder>
            <w:docPart w:val="3054859896A44DF6BE67516E6B50DC2A"/>
          </w:placeholder>
          <w:showingPlcHdr/>
        </w:sdtPr>
        <w:sdtEndPr/>
        <w:sdtContent>
          <w:r w:rsidR="0012733E" w:rsidRPr="00A4721E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:rsidR="00995FDD" w:rsidRPr="00995FDD" w:rsidRDefault="00616C85" w:rsidP="00616C85">
      <w:pPr>
        <w:spacing w:line="276" w:lineRule="auto"/>
        <w:rPr>
          <w:rFonts w:ascii="Arial" w:hAnsi="Arial" w:cs="Arial"/>
          <w:sz w:val="24"/>
          <w:szCs w:val="24"/>
        </w:rPr>
      </w:pPr>
      <w:r w:rsidRPr="00995FDD">
        <w:rPr>
          <w:rFonts w:ascii="Arial" w:hAnsi="Arial" w:cs="Arial"/>
          <w:sz w:val="24"/>
          <w:szCs w:val="24"/>
        </w:rPr>
        <w:t>PES</w:t>
      </w:r>
      <w:r w:rsidR="00FC2EB7">
        <w:rPr>
          <w:rFonts w:ascii="Arial" w:hAnsi="Arial" w:cs="Arial"/>
          <w:sz w:val="24"/>
          <w:szCs w:val="24"/>
        </w:rPr>
        <w:t>EL</w:t>
      </w:r>
    </w:p>
    <w:p w:rsidR="00995FDD" w:rsidRPr="00995FDD" w:rsidRDefault="00995FDD" w:rsidP="00FC2EB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16C85" w:rsidRPr="00995FDD" w:rsidRDefault="00616C85" w:rsidP="00FC2EB7">
      <w:pPr>
        <w:spacing w:after="0"/>
        <w:rPr>
          <w:rFonts w:ascii="Arial" w:hAnsi="Arial" w:cs="Arial"/>
          <w:sz w:val="24"/>
          <w:szCs w:val="24"/>
        </w:rPr>
      </w:pPr>
      <w:r w:rsidRPr="00995FDD">
        <w:rPr>
          <w:rFonts w:ascii="Arial" w:hAnsi="Arial" w:cs="Arial"/>
          <w:b/>
          <w:bCs/>
          <w:sz w:val="24"/>
          <w:szCs w:val="24"/>
        </w:rPr>
        <w:t xml:space="preserve">Imiona i nazwiska rodziców (opiekunów prawnych), </w:t>
      </w:r>
    </w:p>
    <w:p w:rsidR="00616C85" w:rsidRPr="00995FDD" w:rsidRDefault="00616C85" w:rsidP="00616C85">
      <w:pPr>
        <w:rPr>
          <w:rFonts w:ascii="Arial" w:hAnsi="Arial" w:cs="Arial"/>
          <w:sz w:val="24"/>
          <w:szCs w:val="24"/>
        </w:rPr>
      </w:pPr>
      <w:r w:rsidRPr="00995FDD">
        <w:rPr>
          <w:rFonts w:ascii="Arial" w:hAnsi="Arial" w:cs="Arial"/>
          <w:sz w:val="24"/>
          <w:szCs w:val="24"/>
        </w:rPr>
        <w:t xml:space="preserve">ojciec </w:t>
      </w:r>
      <w:sdt>
        <w:sdtPr>
          <w:rPr>
            <w:rFonts w:ascii="Arial" w:hAnsi="Arial" w:cs="Arial"/>
            <w:sz w:val="24"/>
            <w:szCs w:val="24"/>
          </w:rPr>
          <w:id w:val="-1029172823"/>
          <w:placeholder>
            <w:docPart w:val="CC0BB998E19C4359B76572E55ECF1007"/>
          </w:placeholder>
          <w:showingPlcHdr/>
        </w:sdtPr>
        <w:sdtEndPr/>
        <w:sdtContent>
          <w:r w:rsidR="0012733E" w:rsidRPr="00A4721E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:rsidR="00616C85" w:rsidRPr="00995FDD" w:rsidRDefault="00616C85" w:rsidP="00616C85">
      <w:pPr>
        <w:rPr>
          <w:rFonts w:ascii="Arial" w:hAnsi="Arial" w:cs="Arial"/>
          <w:sz w:val="24"/>
          <w:szCs w:val="24"/>
        </w:rPr>
      </w:pPr>
      <w:r w:rsidRPr="00995FDD">
        <w:rPr>
          <w:rFonts w:ascii="Arial" w:hAnsi="Arial" w:cs="Arial"/>
          <w:sz w:val="24"/>
          <w:szCs w:val="24"/>
        </w:rPr>
        <w:t xml:space="preserve">matka </w:t>
      </w:r>
      <w:sdt>
        <w:sdtPr>
          <w:rPr>
            <w:rFonts w:ascii="Arial" w:hAnsi="Arial" w:cs="Arial"/>
            <w:sz w:val="24"/>
            <w:szCs w:val="24"/>
          </w:rPr>
          <w:id w:val="-978840538"/>
          <w:placeholder>
            <w:docPart w:val="AD2A3DFC2B6D4838B167E83A3CC81979"/>
          </w:placeholder>
          <w:showingPlcHdr/>
        </w:sdtPr>
        <w:sdtEndPr/>
        <w:sdtContent>
          <w:r w:rsidR="0012733E" w:rsidRPr="00A4721E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:rsidR="00616C85" w:rsidRPr="00995FDD" w:rsidRDefault="00616C85" w:rsidP="00616C85">
      <w:pPr>
        <w:rPr>
          <w:rFonts w:ascii="Arial" w:hAnsi="Arial" w:cs="Arial"/>
          <w:sz w:val="24"/>
          <w:szCs w:val="24"/>
        </w:rPr>
      </w:pPr>
      <w:r w:rsidRPr="00995FDD">
        <w:rPr>
          <w:rFonts w:ascii="Arial" w:hAnsi="Arial" w:cs="Arial"/>
          <w:b/>
          <w:bCs/>
          <w:sz w:val="24"/>
          <w:szCs w:val="24"/>
        </w:rPr>
        <w:t xml:space="preserve">Miejsce zamieszkania: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863718768"/>
          <w:placeholder>
            <w:docPart w:val="1E711BFAC2E848B2B947C5842FC1E318"/>
          </w:placeholder>
          <w:showingPlcHdr/>
        </w:sdtPr>
        <w:sdtEndPr/>
        <w:sdtContent>
          <w:r w:rsidR="0012733E" w:rsidRPr="00A4721E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:rsidR="00616C85" w:rsidRPr="00995FDD" w:rsidRDefault="00616C85" w:rsidP="00616C85">
      <w:pPr>
        <w:rPr>
          <w:rFonts w:ascii="Arial" w:hAnsi="Arial" w:cs="Arial"/>
          <w:sz w:val="24"/>
          <w:szCs w:val="24"/>
        </w:rPr>
      </w:pPr>
      <w:r w:rsidRPr="00995FDD">
        <w:rPr>
          <w:rFonts w:ascii="Arial" w:hAnsi="Arial" w:cs="Arial"/>
          <w:sz w:val="24"/>
          <w:szCs w:val="24"/>
        </w:rPr>
        <w:t xml:space="preserve">Miejscowość </w:t>
      </w:r>
      <w:sdt>
        <w:sdtPr>
          <w:rPr>
            <w:rFonts w:ascii="Arial" w:hAnsi="Arial" w:cs="Arial"/>
            <w:sz w:val="24"/>
            <w:szCs w:val="24"/>
          </w:rPr>
          <w:id w:val="188415785"/>
          <w:placeholder>
            <w:docPart w:val="FF46DD5F135A4A50B6C94D13D7FD4A80"/>
          </w:placeholder>
          <w:showingPlcHdr/>
        </w:sdtPr>
        <w:sdtEndPr/>
        <w:sdtContent>
          <w:r w:rsidR="0012733E" w:rsidRPr="00A4721E">
            <w:rPr>
              <w:rStyle w:val="Tekstzastpczy"/>
              <w:color w:val="FF0000"/>
            </w:rPr>
            <w:t>Kliknij aby wprowadzić tekst.</w:t>
          </w:r>
        </w:sdtContent>
      </w:sdt>
      <w:r w:rsidR="00FC2EB7">
        <w:rPr>
          <w:rFonts w:ascii="Arial" w:hAnsi="Arial" w:cs="Arial"/>
          <w:sz w:val="24"/>
          <w:szCs w:val="24"/>
        </w:rPr>
        <w:t xml:space="preserve"> Ulica</w:t>
      </w:r>
      <w:r w:rsidR="0012733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963080692"/>
          <w:placeholder>
            <w:docPart w:val="09B902EB484C41E2B51352A36E4038E6"/>
          </w:placeholder>
          <w:showingPlcHdr/>
        </w:sdtPr>
        <w:sdtEndPr/>
        <w:sdtContent>
          <w:r w:rsidR="0012733E" w:rsidRPr="00A4721E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:rsidR="00616C85" w:rsidRPr="00995FDD" w:rsidRDefault="00616C85" w:rsidP="00616C85">
      <w:pPr>
        <w:rPr>
          <w:rFonts w:ascii="Arial" w:hAnsi="Arial" w:cs="Arial"/>
          <w:sz w:val="24"/>
          <w:szCs w:val="24"/>
        </w:rPr>
      </w:pPr>
      <w:r w:rsidRPr="00995FDD">
        <w:rPr>
          <w:rFonts w:ascii="Arial" w:hAnsi="Arial" w:cs="Arial"/>
          <w:sz w:val="24"/>
          <w:szCs w:val="24"/>
        </w:rPr>
        <w:t xml:space="preserve">Nr domu </w:t>
      </w:r>
      <w:sdt>
        <w:sdtPr>
          <w:rPr>
            <w:rFonts w:ascii="Arial" w:hAnsi="Arial" w:cs="Arial"/>
            <w:sz w:val="24"/>
            <w:szCs w:val="24"/>
          </w:rPr>
          <w:id w:val="1181321769"/>
          <w:placeholder>
            <w:docPart w:val="2285C5706632407EB91D6D68DEE853D9"/>
          </w:placeholder>
          <w:showingPlcHdr/>
        </w:sdtPr>
        <w:sdtEndPr/>
        <w:sdtContent>
          <w:r w:rsidR="0012733E" w:rsidRPr="00A4721E">
            <w:rPr>
              <w:rStyle w:val="Tekstzastpczy"/>
              <w:color w:val="FF0000"/>
            </w:rPr>
            <w:t>Wpisz numer.</w:t>
          </w:r>
        </w:sdtContent>
      </w:sdt>
      <w:r w:rsidR="0012733E">
        <w:rPr>
          <w:rFonts w:ascii="Arial" w:hAnsi="Arial" w:cs="Arial"/>
          <w:sz w:val="24"/>
          <w:szCs w:val="24"/>
        </w:rPr>
        <w:t xml:space="preserve"> </w:t>
      </w:r>
      <w:r w:rsidRPr="00995FDD">
        <w:rPr>
          <w:rFonts w:ascii="Arial" w:hAnsi="Arial" w:cs="Arial"/>
          <w:sz w:val="24"/>
          <w:szCs w:val="24"/>
        </w:rPr>
        <w:t xml:space="preserve">Nr lokalu </w:t>
      </w:r>
      <w:sdt>
        <w:sdtPr>
          <w:rPr>
            <w:rFonts w:ascii="Arial" w:hAnsi="Arial" w:cs="Arial"/>
            <w:sz w:val="24"/>
            <w:szCs w:val="24"/>
          </w:rPr>
          <w:id w:val="-1236090118"/>
          <w:placeholder>
            <w:docPart w:val="20C4CF71C27948AA88FF2062F0DE4C70"/>
          </w:placeholder>
          <w:showingPlcHdr/>
        </w:sdtPr>
        <w:sdtEndPr/>
        <w:sdtContent>
          <w:r w:rsidR="0012733E" w:rsidRPr="00A4721E">
            <w:rPr>
              <w:rStyle w:val="Tekstzastpczy"/>
              <w:color w:val="FF0000"/>
            </w:rPr>
            <w:t>Wpisz numer.</w:t>
          </w:r>
        </w:sdtContent>
      </w:sdt>
      <w:r w:rsidRPr="00995FDD">
        <w:rPr>
          <w:rFonts w:ascii="Arial" w:hAnsi="Arial" w:cs="Arial"/>
          <w:sz w:val="24"/>
          <w:szCs w:val="24"/>
        </w:rPr>
        <w:t xml:space="preserve"> Kod pocztowy </w:t>
      </w:r>
      <w:sdt>
        <w:sdtPr>
          <w:rPr>
            <w:rFonts w:ascii="Arial" w:hAnsi="Arial" w:cs="Arial"/>
            <w:sz w:val="24"/>
            <w:szCs w:val="24"/>
          </w:rPr>
          <w:id w:val="1345434067"/>
          <w:placeholder>
            <w:docPart w:val="13CBD9097814411F88E2B1DF11A06DB0"/>
          </w:placeholder>
          <w:showingPlcHdr/>
        </w:sdtPr>
        <w:sdtEndPr/>
        <w:sdtContent>
          <w:r w:rsidR="0012733E" w:rsidRPr="00A4721E">
            <w:rPr>
              <w:rStyle w:val="Tekstzastpczy"/>
              <w:color w:val="FF0000"/>
            </w:rPr>
            <w:t>Wpisz kod.</w:t>
          </w:r>
        </w:sdtContent>
      </w:sdt>
    </w:p>
    <w:p w:rsidR="00616C85" w:rsidRPr="00995FDD" w:rsidRDefault="00FC2EB7" w:rsidP="00616C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 </w:t>
      </w:r>
      <w:sdt>
        <w:sdtPr>
          <w:rPr>
            <w:rFonts w:ascii="Arial" w:hAnsi="Arial" w:cs="Arial"/>
            <w:sz w:val="24"/>
            <w:szCs w:val="24"/>
          </w:rPr>
          <w:id w:val="-1839136145"/>
          <w:placeholder>
            <w:docPart w:val="9FAD5E1C1FA4447195F3B181BFEF21F5"/>
          </w:placeholder>
          <w:showingPlcHdr/>
        </w:sdtPr>
        <w:sdtEndPr/>
        <w:sdtContent>
          <w:r w:rsidR="00E20051" w:rsidRPr="00A4721E">
            <w:rPr>
              <w:rStyle w:val="Tekstzastpczy"/>
              <w:color w:val="FF0000"/>
            </w:rPr>
            <w:t>Wpisz numer.</w:t>
          </w:r>
        </w:sdtContent>
      </w:sdt>
      <w:r>
        <w:rPr>
          <w:rFonts w:ascii="Arial" w:hAnsi="Arial" w:cs="Arial"/>
          <w:sz w:val="24"/>
          <w:szCs w:val="24"/>
        </w:rPr>
        <w:t xml:space="preserve"> Adres e-mail </w:t>
      </w:r>
      <w:sdt>
        <w:sdtPr>
          <w:rPr>
            <w:rFonts w:ascii="Arial" w:hAnsi="Arial" w:cs="Arial"/>
            <w:sz w:val="24"/>
            <w:szCs w:val="24"/>
          </w:rPr>
          <w:id w:val="-1422263517"/>
          <w:placeholder>
            <w:docPart w:val="2FAF82A9713049FB8B15D46F1F8AF1AF"/>
          </w:placeholder>
          <w:showingPlcHdr/>
        </w:sdtPr>
        <w:sdtEndPr/>
        <w:sdtContent>
          <w:r w:rsidR="00E20051" w:rsidRPr="00A4721E">
            <w:rPr>
              <w:rStyle w:val="Tekstzastpczy"/>
              <w:color w:val="FF0000"/>
            </w:rPr>
            <w:t>Wpisz adres e-mail.</w:t>
          </w:r>
        </w:sdtContent>
      </w:sdt>
    </w:p>
    <w:p w:rsidR="00616C85" w:rsidRPr="00995FDD" w:rsidRDefault="00616C85" w:rsidP="00616C85">
      <w:pPr>
        <w:rPr>
          <w:rFonts w:ascii="Arial" w:hAnsi="Arial" w:cs="Arial"/>
          <w:sz w:val="24"/>
          <w:szCs w:val="24"/>
        </w:rPr>
      </w:pPr>
      <w:r w:rsidRPr="00995FDD">
        <w:rPr>
          <w:rFonts w:ascii="Arial" w:hAnsi="Arial" w:cs="Arial"/>
          <w:b/>
          <w:bCs/>
          <w:sz w:val="24"/>
          <w:szCs w:val="24"/>
        </w:rPr>
        <w:t xml:space="preserve">Szkoła powszechna, do której kandydat uczęszcza lub będzie uczęszczał </w:t>
      </w:r>
    </w:p>
    <w:p w:rsidR="00616C85" w:rsidRPr="00995FDD" w:rsidRDefault="002E48DB" w:rsidP="00E20051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82980963"/>
          <w:placeholder>
            <w:docPart w:val="AC3F4104D1074DB7A84436294B3FE390"/>
          </w:placeholder>
          <w:showingPlcHdr/>
        </w:sdtPr>
        <w:sdtEndPr/>
        <w:sdtContent>
          <w:r w:rsidR="00E20051" w:rsidRPr="00A4721E">
            <w:rPr>
              <w:rStyle w:val="Tekstzastpczy"/>
              <w:color w:val="FF0000"/>
            </w:rPr>
            <w:t>Wpisz nazwę i numer szkoły oraz klasę.</w:t>
          </w:r>
        </w:sdtContent>
      </w:sdt>
    </w:p>
    <w:p w:rsidR="00616C85" w:rsidRPr="00995FDD" w:rsidRDefault="00E20051" w:rsidP="00616C85">
      <w:pPr>
        <w:rPr>
          <w:rFonts w:ascii="Arial" w:hAnsi="Arial" w:cs="Arial"/>
          <w:sz w:val="24"/>
          <w:szCs w:val="24"/>
        </w:rPr>
      </w:pPr>
      <w:r w:rsidRPr="00995FDD">
        <w:rPr>
          <w:rFonts w:ascii="Arial" w:hAnsi="Arial" w:cs="Arial"/>
          <w:sz w:val="24"/>
          <w:szCs w:val="24"/>
        </w:rPr>
        <w:t>A</w:t>
      </w:r>
      <w:r w:rsidR="00616C85" w:rsidRPr="00995FDD">
        <w:rPr>
          <w:rFonts w:ascii="Arial" w:hAnsi="Arial" w:cs="Arial"/>
          <w:sz w:val="24"/>
          <w:szCs w:val="24"/>
        </w:rPr>
        <w:t>dres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51619340"/>
          <w:placeholder>
            <w:docPart w:val="2DC657394AA24A679895CD332B2A56C6"/>
          </w:placeholder>
          <w:showingPlcHdr/>
        </w:sdtPr>
        <w:sdtEndPr/>
        <w:sdtContent>
          <w:r w:rsidRPr="00A4721E">
            <w:rPr>
              <w:rStyle w:val="Tekstzastpczy"/>
              <w:color w:val="FF0000"/>
            </w:rPr>
            <w:t>Wpisz adres szkoły.</w:t>
          </w:r>
        </w:sdtContent>
      </w:sdt>
      <w:r w:rsidR="00616C85" w:rsidRPr="00995FDD">
        <w:rPr>
          <w:rFonts w:ascii="Arial" w:hAnsi="Arial" w:cs="Arial"/>
          <w:sz w:val="24"/>
          <w:szCs w:val="24"/>
        </w:rPr>
        <w:t xml:space="preserve"> </w:t>
      </w:r>
    </w:p>
    <w:p w:rsidR="00616C85" w:rsidRPr="00995FDD" w:rsidRDefault="00616C85" w:rsidP="00616C85">
      <w:pPr>
        <w:rPr>
          <w:rFonts w:ascii="Arial" w:hAnsi="Arial" w:cs="Arial"/>
          <w:sz w:val="24"/>
          <w:szCs w:val="24"/>
        </w:rPr>
      </w:pPr>
      <w:r w:rsidRPr="00995FDD">
        <w:rPr>
          <w:rFonts w:ascii="Arial" w:hAnsi="Arial" w:cs="Arial"/>
          <w:sz w:val="24"/>
          <w:szCs w:val="24"/>
        </w:rPr>
        <w:t>Czy kandydat uczył się już gry na instr</w:t>
      </w:r>
      <w:r w:rsidR="00FC2EB7">
        <w:rPr>
          <w:rFonts w:ascii="Arial" w:hAnsi="Arial" w:cs="Arial"/>
          <w:sz w:val="24"/>
          <w:szCs w:val="24"/>
        </w:rPr>
        <w:t xml:space="preserve">umencie, jakim? </w:t>
      </w:r>
      <w:sdt>
        <w:sdtPr>
          <w:rPr>
            <w:rFonts w:ascii="Arial" w:hAnsi="Arial" w:cs="Arial"/>
            <w:sz w:val="24"/>
            <w:szCs w:val="24"/>
          </w:rPr>
          <w:id w:val="-1748489477"/>
          <w:placeholder>
            <w:docPart w:val="E055FCEBF5494502925231C3313314CC"/>
          </w:placeholder>
          <w:showingPlcHdr/>
        </w:sdtPr>
        <w:sdtEndPr/>
        <w:sdtContent>
          <w:r w:rsidR="00920E09" w:rsidRPr="00A4721E">
            <w:rPr>
              <w:rStyle w:val="Tekstzastpczy"/>
              <w:color w:val="FF0000"/>
            </w:rPr>
            <w:t xml:space="preserve"> Podaj instrument.</w:t>
          </w:r>
        </w:sdtContent>
      </w:sdt>
    </w:p>
    <w:p w:rsidR="00616C85" w:rsidRPr="00995FDD" w:rsidRDefault="00616C85" w:rsidP="00FC2E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5FDD">
        <w:rPr>
          <w:rFonts w:ascii="Arial" w:hAnsi="Arial" w:cs="Arial"/>
          <w:sz w:val="24"/>
          <w:szCs w:val="24"/>
        </w:rPr>
        <w:t>Czy kandydat posiad</w:t>
      </w:r>
      <w:r w:rsidR="00FC2EB7">
        <w:rPr>
          <w:rFonts w:ascii="Arial" w:hAnsi="Arial" w:cs="Arial"/>
          <w:sz w:val="24"/>
          <w:szCs w:val="24"/>
        </w:rPr>
        <w:t xml:space="preserve">a instrument, jaki? </w:t>
      </w:r>
      <w:sdt>
        <w:sdtPr>
          <w:rPr>
            <w:rFonts w:ascii="Arial" w:hAnsi="Arial" w:cs="Arial"/>
            <w:sz w:val="24"/>
            <w:szCs w:val="24"/>
          </w:rPr>
          <w:id w:val="854308415"/>
          <w:placeholder>
            <w:docPart w:val="80243F5F563D4AD89404CFA743722CDE"/>
          </w:placeholder>
          <w:showingPlcHdr/>
        </w:sdtPr>
        <w:sdtEndPr/>
        <w:sdtContent>
          <w:r w:rsidR="00E20051" w:rsidRPr="00A4721E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:rsidR="00616C85" w:rsidRPr="00995FDD" w:rsidRDefault="00616C85" w:rsidP="00FC2E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5FDD">
        <w:rPr>
          <w:rFonts w:ascii="Arial" w:hAnsi="Arial" w:cs="Arial"/>
          <w:sz w:val="24"/>
          <w:szCs w:val="24"/>
        </w:rPr>
        <w:t xml:space="preserve">Inne informacje składane przez rodziców (opiekunów prawnych) </w:t>
      </w:r>
      <w:r w:rsidR="00E20051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-223833752"/>
          <w:placeholder>
            <w:docPart w:val="6BDAF9DC48884C21B3E46CD7ED54FE5B"/>
          </w:placeholder>
          <w:showingPlcHdr/>
        </w:sdtPr>
        <w:sdtEndPr/>
        <w:sdtContent>
          <w:r w:rsidR="00E20051" w:rsidRPr="00A4721E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:rsidR="00616C85" w:rsidRPr="00995FDD" w:rsidRDefault="00616C85" w:rsidP="00616C85">
      <w:pPr>
        <w:rPr>
          <w:rFonts w:ascii="Arial" w:hAnsi="Arial" w:cs="Arial"/>
          <w:sz w:val="24"/>
          <w:szCs w:val="24"/>
        </w:rPr>
      </w:pPr>
      <w:r w:rsidRPr="00995FDD">
        <w:rPr>
          <w:rFonts w:ascii="Arial" w:hAnsi="Arial" w:cs="Arial"/>
          <w:b/>
          <w:bCs/>
          <w:sz w:val="24"/>
          <w:szCs w:val="24"/>
        </w:rPr>
        <w:t xml:space="preserve">Wybór instrumentu lub zajęć </w:t>
      </w:r>
      <w:r w:rsidRPr="00995FDD">
        <w:rPr>
          <w:rFonts w:ascii="Arial" w:hAnsi="Arial" w:cs="Arial"/>
          <w:i/>
          <w:iCs/>
          <w:sz w:val="24"/>
          <w:szCs w:val="24"/>
        </w:rPr>
        <w:t xml:space="preserve">(kameralistyka wokalna) </w:t>
      </w:r>
      <w:r w:rsidRPr="00995FDD">
        <w:rPr>
          <w:rFonts w:ascii="Arial" w:hAnsi="Arial" w:cs="Arial"/>
          <w:b/>
          <w:bCs/>
          <w:sz w:val="24"/>
          <w:szCs w:val="24"/>
        </w:rPr>
        <w:t xml:space="preserve">według preferencji wyboru: </w:t>
      </w:r>
    </w:p>
    <w:p w:rsidR="00616C85" w:rsidRPr="00995FDD" w:rsidRDefault="00616C85" w:rsidP="00616C85">
      <w:pPr>
        <w:rPr>
          <w:rFonts w:ascii="Arial" w:hAnsi="Arial" w:cs="Arial"/>
          <w:sz w:val="24"/>
          <w:szCs w:val="24"/>
        </w:rPr>
      </w:pPr>
      <w:r w:rsidRPr="00995FDD">
        <w:rPr>
          <w:rFonts w:ascii="Arial" w:hAnsi="Arial" w:cs="Arial"/>
          <w:sz w:val="24"/>
          <w:szCs w:val="24"/>
        </w:rPr>
        <w:t>1.</w:t>
      </w:r>
      <w:sdt>
        <w:sdtPr>
          <w:rPr>
            <w:rFonts w:ascii="Arial" w:hAnsi="Arial" w:cs="Arial"/>
            <w:sz w:val="24"/>
            <w:szCs w:val="24"/>
          </w:rPr>
          <w:id w:val="-1756733914"/>
          <w:placeholder>
            <w:docPart w:val="BC718B742DF844B28544F8C0EF6ED58C"/>
          </w:placeholder>
          <w:showingPlcHdr/>
        </w:sdtPr>
        <w:sdtEndPr/>
        <w:sdtContent>
          <w:r w:rsidR="00A4721E">
            <w:rPr>
              <w:rFonts w:ascii="Arial" w:hAnsi="Arial" w:cs="Arial"/>
              <w:sz w:val="24"/>
              <w:szCs w:val="24"/>
            </w:rPr>
            <w:t xml:space="preserve"> </w:t>
          </w:r>
          <w:r w:rsidR="00A4721E">
            <w:rPr>
              <w:rStyle w:val="Tekstzastpczy"/>
              <w:color w:val="FF0000"/>
            </w:rPr>
            <w:t>Podaj instrument</w:t>
          </w:r>
          <w:r w:rsidR="00E20051" w:rsidRPr="00A4721E">
            <w:rPr>
              <w:rStyle w:val="Tekstzastpczy"/>
              <w:color w:val="FF0000"/>
            </w:rPr>
            <w:t>.</w:t>
          </w:r>
        </w:sdtContent>
      </w:sdt>
      <w:r w:rsidRPr="00995FDD">
        <w:rPr>
          <w:rFonts w:ascii="Arial" w:hAnsi="Arial" w:cs="Arial"/>
          <w:sz w:val="24"/>
          <w:szCs w:val="24"/>
        </w:rPr>
        <w:t xml:space="preserve"> </w:t>
      </w:r>
    </w:p>
    <w:p w:rsidR="00616C85" w:rsidRPr="00995FDD" w:rsidRDefault="00616C85" w:rsidP="00616C85">
      <w:pPr>
        <w:rPr>
          <w:rFonts w:ascii="Arial" w:hAnsi="Arial" w:cs="Arial"/>
          <w:sz w:val="24"/>
          <w:szCs w:val="24"/>
        </w:rPr>
      </w:pPr>
      <w:r w:rsidRPr="00995FDD">
        <w:rPr>
          <w:rFonts w:ascii="Arial" w:hAnsi="Arial" w:cs="Arial"/>
          <w:sz w:val="24"/>
          <w:szCs w:val="24"/>
        </w:rPr>
        <w:t xml:space="preserve">2. </w:t>
      </w:r>
      <w:sdt>
        <w:sdtPr>
          <w:rPr>
            <w:rFonts w:ascii="Arial" w:hAnsi="Arial" w:cs="Arial"/>
            <w:sz w:val="24"/>
            <w:szCs w:val="24"/>
          </w:rPr>
          <w:id w:val="-764767420"/>
          <w:placeholder>
            <w:docPart w:val="884E3FD567EA4847BFC7FBCE70E02A18"/>
          </w:placeholder>
          <w:showingPlcHdr/>
        </w:sdtPr>
        <w:sdtEndPr/>
        <w:sdtContent>
          <w:r w:rsidR="00A4721E" w:rsidRPr="00A4721E">
            <w:rPr>
              <w:rStyle w:val="Tekstzastpczy"/>
              <w:color w:val="FF0000"/>
            </w:rPr>
            <w:t>Podaj instrument</w:t>
          </w:r>
          <w:r w:rsidR="00E20051" w:rsidRPr="00A4721E">
            <w:rPr>
              <w:rStyle w:val="Tekstzastpczy"/>
              <w:color w:val="FF0000"/>
            </w:rPr>
            <w:t>.</w:t>
          </w:r>
        </w:sdtContent>
      </w:sdt>
    </w:p>
    <w:p w:rsidR="00616C85" w:rsidRPr="00995FDD" w:rsidRDefault="00616C85" w:rsidP="00616C85">
      <w:pPr>
        <w:rPr>
          <w:rFonts w:ascii="Arial" w:hAnsi="Arial" w:cs="Arial"/>
          <w:sz w:val="24"/>
          <w:szCs w:val="24"/>
        </w:rPr>
      </w:pPr>
      <w:r w:rsidRPr="00995FDD">
        <w:rPr>
          <w:rFonts w:ascii="Arial" w:hAnsi="Arial" w:cs="Arial"/>
          <w:sz w:val="24"/>
          <w:szCs w:val="24"/>
        </w:rPr>
        <w:t xml:space="preserve">3. </w:t>
      </w:r>
      <w:sdt>
        <w:sdtPr>
          <w:rPr>
            <w:rFonts w:ascii="Arial" w:hAnsi="Arial" w:cs="Arial"/>
            <w:sz w:val="24"/>
            <w:szCs w:val="24"/>
          </w:rPr>
          <w:id w:val="-269243729"/>
          <w:placeholder>
            <w:docPart w:val="530103DFBED84FE8819A82820F80D2BA"/>
          </w:placeholder>
          <w:showingPlcHdr/>
        </w:sdtPr>
        <w:sdtEndPr/>
        <w:sdtContent>
          <w:r w:rsidR="00A4721E" w:rsidRPr="00A4721E">
            <w:rPr>
              <w:rStyle w:val="Tekstzastpczy"/>
              <w:color w:val="FF0000"/>
            </w:rPr>
            <w:t>Podaj instrument</w:t>
          </w:r>
          <w:r w:rsidR="00E20051" w:rsidRPr="00A4721E">
            <w:rPr>
              <w:rStyle w:val="Tekstzastpczy"/>
              <w:color w:val="FF0000"/>
            </w:rPr>
            <w:t>.</w:t>
          </w:r>
        </w:sdtContent>
      </w:sdt>
    </w:p>
    <w:p w:rsidR="003C1659" w:rsidRDefault="003C1659" w:rsidP="00205771">
      <w:pPr>
        <w:jc w:val="both"/>
        <w:rPr>
          <w:rFonts w:ascii="Arial" w:hAnsi="Arial" w:cs="Arial"/>
          <w:b/>
          <w:sz w:val="24"/>
          <w:szCs w:val="24"/>
        </w:rPr>
      </w:pPr>
    </w:p>
    <w:p w:rsidR="003C1659" w:rsidRDefault="003C1659" w:rsidP="00205771">
      <w:pPr>
        <w:jc w:val="both"/>
        <w:rPr>
          <w:rFonts w:ascii="Arial" w:hAnsi="Arial" w:cs="Arial"/>
          <w:b/>
          <w:sz w:val="24"/>
          <w:szCs w:val="24"/>
        </w:rPr>
      </w:pPr>
    </w:p>
    <w:p w:rsidR="003C1659" w:rsidRDefault="003C1659" w:rsidP="00205771">
      <w:pPr>
        <w:jc w:val="both"/>
        <w:rPr>
          <w:rFonts w:ascii="Arial" w:hAnsi="Arial" w:cs="Arial"/>
          <w:b/>
          <w:sz w:val="24"/>
          <w:szCs w:val="24"/>
        </w:rPr>
      </w:pPr>
    </w:p>
    <w:p w:rsidR="00205771" w:rsidRPr="003C1659" w:rsidRDefault="00205771" w:rsidP="00205771">
      <w:pPr>
        <w:jc w:val="both"/>
        <w:rPr>
          <w:rFonts w:ascii="Arial" w:hAnsi="Arial" w:cs="Arial"/>
          <w:b/>
          <w:sz w:val="24"/>
          <w:szCs w:val="24"/>
        </w:rPr>
      </w:pPr>
      <w:r w:rsidRPr="003C1659">
        <w:rPr>
          <w:rFonts w:ascii="Arial" w:hAnsi="Arial" w:cs="Arial"/>
          <w:b/>
          <w:sz w:val="24"/>
          <w:szCs w:val="24"/>
        </w:rPr>
        <w:t>Klauzula informacyjna:</w:t>
      </w:r>
    </w:p>
    <w:p w:rsidR="00205771" w:rsidRPr="003C1659" w:rsidRDefault="00205771" w:rsidP="0020577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3C1659">
        <w:rPr>
          <w:rFonts w:ascii="Arial" w:hAnsi="Arial" w:cs="Arial"/>
          <w:sz w:val="24"/>
          <w:szCs w:val="24"/>
        </w:rPr>
        <w:t xml:space="preserve">Administratorem danych osobowych zawartych w niniejszym dokumencie jest Miejska Szkoła Artystyczna I stopnia im. Konstantego Ryszarda Domagały </w:t>
      </w:r>
      <w:r w:rsidRPr="003C1659">
        <w:rPr>
          <w:rFonts w:ascii="Arial" w:hAnsi="Arial" w:cs="Arial"/>
          <w:sz w:val="24"/>
          <w:szCs w:val="24"/>
        </w:rPr>
        <w:br/>
        <w:t xml:space="preserve">w Mińsku Mazowieckim ul. Jana Pawła II 23 tel.: 25 758 44 52, e-mail: </w:t>
      </w:r>
      <w:hyperlink r:id="rId5" w:history="1">
        <w:r w:rsidRPr="003C1659">
          <w:rPr>
            <w:rStyle w:val="Hipercze"/>
            <w:rFonts w:ascii="Arial" w:hAnsi="Arial" w:cs="Arial"/>
            <w:sz w:val="24"/>
            <w:szCs w:val="24"/>
          </w:rPr>
          <w:t>sekretariat@msamm.pl</w:t>
        </w:r>
      </w:hyperlink>
    </w:p>
    <w:p w:rsidR="00205771" w:rsidRPr="003C1659" w:rsidRDefault="00205771" w:rsidP="0020577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C1659">
        <w:rPr>
          <w:rFonts w:ascii="Arial" w:hAnsi="Arial" w:cs="Arial"/>
          <w:sz w:val="24"/>
          <w:szCs w:val="24"/>
        </w:rPr>
        <w:t xml:space="preserve">Kontakt z inspektorem danych osobowych możliwy jest za pośrednictwem adresu e-mail: </w:t>
      </w:r>
      <w:hyperlink r:id="rId6" w:history="1">
        <w:r w:rsidRPr="003C1659">
          <w:rPr>
            <w:rStyle w:val="Hipercze"/>
            <w:rFonts w:ascii="Arial" w:hAnsi="Arial" w:cs="Arial"/>
            <w:sz w:val="24"/>
            <w:szCs w:val="24"/>
          </w:rPr>
          <w:t>iod@sp4mm.edu.pl</w:t>
        </w:r>
      </w:hyperlink>
    </w:p>
    <w:p w:rsidR="00205771" w:rsidRPr="003C1659" w:rsidRDefault="00205771" w:rsidP="0020577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C1659">
        <w:rPr>
          <w:rFonts w:ascii="Arial" w:hAnsi="Arial" w:cs="Arial"/>
          <w:sz w:val="24"/>
          <w:szCs w:val="24"/>
        </w:rPr>
        <w:t xml:space="preserve">Dane osobowe kandydatów zawarte we wniosku o przyjęcie do szkoły przetwarzane będą w celach postępowania rekrutacyjnego zgodnie z </w:t>
      </w:r>
      <w:r w:rsidR="004A6703" w:rsidRPr="003C1659">
        <w:rPr>
          <w:rFonts w:ascii="Arial" w:hAnsi="Arial" w:cs="Arial"/>
          <w:sz w:val="24"/>
          <w:szCs w:val="24"/>
        </w:rPr>
        <w:t xml:space="preserve">art.160 Ustawy Prawo Oświatowe </w:t>
      </w:r>
      <w:r w:rsidRPr="003C1659">
        <w:rPr>
          <w:rFonts w:ascii="Arial" w:hAnsi="Arial" w:cs="Arial"/>
          <w:sz w:val="24"/>
          <w:szCs w:val="24"/>
        </w:rPr>
        <w:t>z dnia 14 grudnia 2016 r (Dz. U. z dnia 24 maja 2018 r., poz. 996,).</w:t>
      </w:r>
    </w:p>
    <w:p w:rsidR="00205771" w:rsidRPr="003C1659" w:rsidRDefault="00205771" w:rsidP="0020577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C1659">
        <w:rPr>
          <w:rFonts w:ascii="Arial" w:hAnsi="Arial" w:cs="Arial"/>
          <w:sz w:val="24"/>
          <w:szCs w:val="24"/>
        </w:rPr>
        <w:t xml:space="preserve">Podanie danych zawartych we wniosku jest wymogiem koniecznym w celu </w:t>
      </w:r>
      <w:r w:rsidR="006638DD" w:rsidRPr="003C1659">
        <w:rPr>
          <w:rFonts w:ascii="Arial" w:hAnsi="Arial" w:cs="Arial"/>
          <w:sz w:val="24"/>
          <w:szCs w:val="24"/>
        </w:rPr>
        <w:t>sporządzenia dokumentacji z przeprowadzenia rekrutacji. Brak</w:t>
      </w:r>
      <w:r w:rsidR="004A6703" w:rsidRPr="003C1659">
        <w:rPr>
          <w:rFonts w:ascii="Arial" w:hAnsi="Arial" w:cs="Arial"/>
          <w:sz w:val="24"/>
          <w:szCs w:val="24"/>
        </w:rPr>
        <w:t xml:space="preserve"> </w:t>
      </w:r>
      <w:r w:rsidRPr="003C1659">
        <w:rPr>
          <w:rFonts w:ascii="Arial" w:hAnsi="Arial" w:cs="Arial"/>
          <w:sz w:val="24"/>
          <w:szCs w:val="24"/>
        </w:rPr>
        <w:t>zgody na</w:t>
      </w:r>
      <w:r w:rsidR="004A6703" w:rsidRPr="003C1659">
        <w:rPr>
          <w:rFonts w:ascii="Arial" w:hAnsi="Arial" w:cs="Arial"/>
          <w:sz w:val="24"/>
          <w:szCs w:val="24"/>
        </w:rPr>
        <w:t xml:space="preserve"> podanie</w:t>
      </w:r>
      <w:r w:rsidRPr="003C1659">
        <w:rPr>
          <w:rFonts w:ascii="Arial" w:hAnsi="Arial" w:cs="Arial"/>
          <w:sz w:val="24"/>
          <w:szCs w:val="24"/>
        </w:rPr>
        <w:t xml:space="preserve"> w/w danych, skutkuje niemożliwością </w:t>
      </w:r>
      <w:r w:rsidR="006638DD" w:rsidRPr="003C1659">
        <w:rPr>
          <w:rFonts w:ascii="Arial" w:hAnsi="Arial" w:cs="Arial"/>
          <w:sz w:val="24"/>
          <w:szCs w:val="24"/>
        </w:rPr>
        <w:t>przystąpienia do rekrutacji.</w:t>
      </w:r>
    </w:p>
    <w:p w:rsidR="00205771" w:rsidRPr="003C1659" w:rsidRDefault="00205771" w:rsidP="0020577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C1659">
        <w:rPr>
          <w:rFonts w:ascii="Arial" w:hAnsi="Arial" w:cs="Arial"/>
          <w:sz w:val="24"/>
          <w:szCs w:val="24"/>
        </w:rPr>
        <w:t xml:space="preserve">Pełna treść klauzuli informacyjnej, zawierająca wszelkie informacje wymagane na podstawie art.13 i 14 ogólnego rozporządzenia o ochronie danych (RODO) dostępna jest na stronie internetowej </w:t>
      </w:r>
      <w:hyperlink r:id="rId7" w:history="1">
        <w:r w:rsidRPr="003C1659">
          <w:rPr>
            <w:rStyle w:val="Hipercze"/>
            <w:rFonts w:ascii="Arial" w:hAnsi="Arial" w:cs="Arial"/>
            <w:sz w:val="24"/>
            <w:szCs w:val="24"/>
          </w:rPr>
          <w:t>http://bip.msamm.pl</w:t>
        </w:r>
      </w:hyperlink>
      <w:r w:rsidRPr="003C1659">
        <w:rPr>
          <w:rFonts w:ascii="Arial" w:hAnsi="Arial" w:cs="Arial"/>
          <w:sz w:val="24"/>
          <w:szCs w:val="24"/>
        </w:rPr>
        <w:t xml:space="preserve"> lub w gablocie </w:t>
      </w:r>
      <w:r w:rsidR="006638DD" w:rsidRPr="003C1659">
        <w:rPr>
          <w:rFonts w:ascii="Arial" w:hAnsi="Arial" w:cs="Arial"/>
          <w:sz w:val="24"/>
          <w:szCs w:val="24"/>
        </w:rPr>
        <w:br/>
      </w:r>
      <w:r w:rsidRPr="003C1659">
        <w:rPr>
          <w:rFonts w:ascii="Arial" w:hAnsi="Arial" w:cs="Arial"/>
          <w:sz w:val="24"/>
          <w:szCs w:val="24"/>
        </w:rPr>
        <w:t xml:space="preserve">w budynku szkoły.  </w:t>
      </w:r>
    </w:p>
    <w:p w:rsidR="00616C85" w:rsidRDefault="00616C85" w:rsidP="00616C85">
      <w:pPr>
        <w:rPr>
          <w:rFonts w:ascii="Arial" w:hAnsi="Arial" w:cs="Arial"/>
          <w:sz w:val="24"/>
          <w:szCs w:val="24"/>
        </w:rPr>
      </w:pPr>
    </w:p>
    <w:p w:rsidR="003C1659" w:rsidRDefault="003C1659" w:rsidP="00616C85">
      <w:pPr>
        <w:rPr>
          <w:rFonts w:ascii="Arial" w:hAnsi="Arial" w:cs="Arial"/>
          <w:sz w:val="24"/>
          <w:szCs w:val="24"/>
        </w:rPr>
      </w:pPr>
    </w:p>
    <w:p w:rsidR="003C1659" w:rsidRPr="00995FDD" w:rsidRDefault="003C1659" w:rsidP="00616C85">
      <w:pPr>
        <w:rPr>
          <w:rFonts w:ascii="Arial" w:hAnsi="Arial" w:cs="Arial"/>
          <w:sz w:val="24"/>
          <w:szCs w:val="24"/>
        </w:rPr>
      </w:pPr>
    </w:p>
    <w:p w:rsidR="006638DD" w:rsidRDefault="006638DD" w:rsidP="006638DD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995FDD">
        <w:rPr>
          <w:rFonts w:ascii="Arial" w:hAnsi="Arial" w:cs="Arial"/>
          <w:i/>
          <w:iCs/>
          <w:sz w:val="24"/>
          <w:szCs w:val="24"/>
        </w:rPr>
        <w:t xml:space="preserve">……………………………………………… </w:t>
      </w:r>
    </w:p>
    <w:p w:rsidR="006638DD" w:rsidRPr="006638DD" w:rsidRDefault="006638DD" w:rsidP="006638D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</w:t>
      </w:r>
      <w:r w:rsidRPr="006638DD">
        <w:rPr>
          <w:rFonts w:ascii="Arial" w:hAnsi="Arial" w:cs="Arial"/>
          <w:i/>
          <w:iCs/>
          <w:sz w:val="20"/>
          <w:szCs w:val="20"/>
        </w:rPr>
        <w:t>(data i</w:t>
      </w:r>
      <w:r>
        <w:rPr>
          <w:rFonts w:ascii="Arial" w:hAnsi="Arial" w:cs="Arial"/>
          <w:i/>
          <w:iCs/>
          <w:sz w:val="20"/>
          <w:szCs w:val="20"/>
        </w:rPr>
        <w:t xml:space="preserve"> czytelny</w:t>
      </w:r>
      <w:r w:rsidRPr="006638DD">
        <w:rPr>
          <w:rFonts w:ascii="Arial" w:hAnsi="Arial" w:cs="Arial"/>
          <w:i/>
          <w:iCs/>
          <w:sz w:val="20"/>
          <w:szCs w:val="20"/>
        </w:rPr>
        <w:t xml:space="preserve"> podpis wypełniającego wniosek)</w:t>
      </w:r>
    </w:p>
    <w:p w:rsidR="00205771" w:rsidRDefault="00205771" w:rsidP="00616C85">
      <w:pPr>
        <w:rPr>
          <w:rFonts w:ascii="Arial" w:hAnsi="Arial" w:cs="Arial"/>
          <w:sz w:val="24"/>
          <w:szCs w:val="24"/>
        </w:rPr>
      </w:pPr>
    </w:p>
    <w:p w:rsidR="00205771" w:rsidRDefault="00205771" w:rsidP="00616C85">
      <w:pPr>
        <w:rPr>
          <w:rFonts w:ascii="Arial" w:hAnsi="Arial" w:cs="Arial"/>
          <w:sz w:val="24"/>
          <w:szCs w:val="24"/>
        </w:rPr>
      </w:pPr>
    </w:p>
    <w:p w:rsidR="00205771" w:rsidRDefault="00205771" w:rsidP="00616C85">
      <w:pPr>
        <w:rPr>
          <w:rFonts w:ascii="Arial" w:hAnsi="Arial" w:cs="Arial"/>
          <w:sz w:val="24"/>
          <w:szCs w:val="24"/>
        </w:rPr>
      </w:pPr>
    </w:p>
    <w:p w:rsidR="00616C85" w:rsidRPr="00995FDD" w:rsidRDefault="00616C85" w:rsidP="00616C85">
      <w:pPr>
        <w:rPr>
          <w:rFonts w:ascii="Arial" w:hAnsi="Arial" w:cs="Arial"/>
          <w:sz w:val="24"/>
          <w:szCs w:val="24"/>
        </w:rPr>
      </w:pPr>
    </w:p>
    <w:p w:rsidR="00616C85" w:rsidRPr="00995FDD" w:rsidRDefault="00616C85" w:rsidP="00616C85">
      <w:pPr>
        <w:rPr>
          <w:rFonts w:ascii="Arial" w:hAnsi="Arial" w:cs="Arial"/>
          <w:sz w:val="24"/>
          <w:szCs w:val="24"/>
        </w:rPr>
      </w:pPr>
    </w:p>
    <w:sectPr w:rsidR="00616C85" w:rsidRPr="00995FDD" w:rsidSect="00616C8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63E4"/>
    <w:multiLevelType w:val="hybridMultilevel"/>
    <w:tmpl w:val="D6A2B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53BA2"/>
    <w:multiLevelType w:val="hybridMultilevel"/>
    <w:tmpl w:val="DE7A8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J/OpOfwcZPMdVdnxyawxnQsHdAFRBsUEFj0EFJ6pBbEXmHa+NQ0Capung1JgJPVcbwOHEH9jAj213iqoRIoGbA==" w:salt="tzGvI1mh4WN2V1Zp+vqn1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85"/>
    <w:rsid w:val="00100A0C"/>
    <w:rsid w:val="0012733E"/>
    <w:rsid w:val="00205771"/>
    <w:rsid w:val="002E48DB"/>
    <w:rsid w:val="003C1659"/>
    <w:rsid w:val="004A6703"/>
    <w:rsid w:val="004D2B49"/>
    <w:rsid w:val="00616C85"/>
    <w:rsid w:val="006638DD"/>
    <w:rsid w:val="007B49BF"/>
    <w:rsid w:val="00832592"/>
    <w:rsid w:val="00920E09"/>
    <w:rsid w:val="00995FDD"/>
    <w:rsid w:val="00A044EE"/>
    <w:rsid w:val="00A4721E"/>
    <w:rsid w:val="00C53FE6"/>
    <w:rsid w:val="00C81A45"/>
    <w:rsid w:val="00E20051"/>
    <w:rsid w:val="00FC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61B9"/>
  <w15:chartTrackingRefBased/>
  <w15:docId w15:val="{5CF9ECF5-6802-41A3-8667-C7703D1F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5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1A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5771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D2B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msam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p4mm.edu.pl" TargetMode="External"/><Relationship Id="rId5" Type="http://schemas.openxmlformats.org/officeDocument/2006/relationships/hyperlink" Target="mailto:sekretariat@msamm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5362B464F64AE4AFC2B942F77888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D45146-4DE5-40C0-8012-5ABE6172AD4F}"/>
      </w:docPartPr>
      <w:docPartBody>
        <w:p w:rsidR="008F715F" w:rsidRDefault="008F715F" w:rsidP="008F715F">
          <w:pPr>
            <w:pStyle w:val="AB5362B464F64AE4AFC2B942F77888D018"/>
          </w:pPr>
          <w:r w:rsidRPr="00A4721E">
            <w:rPr>
              <w:rStyle w:val="Tekstzastpczy"/>
              <w:color w:val="FF0000"/>
            </w:rPr>
            <w:t>Kliknij lub naciśnij tutaj, aby wprowadzić tekst.</w:t>
          </w:r>
        </w:p>
      </w:docPartBody>
    </w:docPart>
    <w:docPart>
      <w:docPartPr>
        <w:name w:val="52D65B5AA2954649B6BA9CE1D9865A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F3ADEE-6675-4D33-9B52-C5115F80847E}"/>
      </w:docPartPr>
      <w:docPartBody>
        <w:p w:rsidR="008F715F" w:rsidRDefault="008F715F" w:rsidP="008F715F">
          <w:pPr>
            <w:pStyle w:val="52D65B5AA2954649B6BA9CE1D9865AD318"/>
          </w:pPr>
          <w:r w:rsidRPr="00A4721E">
            <w:rPr>
              <w:rStyle w:val="Tekstzastpczy"/>
              <w:color w:val="FF0000"/>
            </w:rPr>
            <w:t>Kliknij lub naciśnij tutaj, aby wprowadzić tekst.</w:t>
          </w:r>
        </w:p>
      </w:docPartBody>
    </w:docPart>
    <w:docPart>
      <w:docPartPr>
        <w:name w:val="0B34AC00D54E4657AB013B63C3A6ED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D7AB95-33F3-435E-9E22-7CACCE046AA3}"/>
      </w:docPartPr>
      <w:docPartBody>
        <w:p w:rsidR="008F715F" w:rsidRDefault="008F715F" w:rsidP="008F715F">
          <w:pPr>
            <w:pStyle w:val="0B34AC00D54E4657AB013B63C3A6EDE514"/>
          </w:pPr>
          <w:r w:rsidRPr="00A4721E">
            <w:rPr>
              <w:rStyle w:val="Tekstzastpczy"/>
              <w:color w:val="FF0000"/>
            </w:rPr>
            <w:t>Kliknij aby wprowadzić tekst.</w:t>
          </w:r>
        </w:p>
      </w:docPartBody>
    </w:docPart>
    <w:docPart>
      <w:docPartPr>
        <w:name w:val="99C158E5C9244711BEC8D171858A91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74B185-A7D9-4565-8AC7-F3B46B00F6BA}"/>
      </w:docPartPr>
      <w:docPartBody>
        <w:p w:rsidR="008F715F" w:rsidRDefault="008F715F" w:rsidP="008F715F">
          <w:pPr>
            <w:pStyle w:val="99C158E5C9244711BEC8D171858A91F113"/>
          </w:pPr>
          <w:r w:rsidRPr="00A4721E">
            <w:rPr>
              <w:rStyle w:val="Tekstzastpczy"/>
              <w:color w:val="FF0000"/>
            </w:rPr>
            <w:t>Wprowadź datę.</w:t>
          </w:r>
        </w:p>
      </w:docPartBody>
    </w:docPart>
    <w:docPart>
      <w:docPartPr>
        <w:name w:val="3054859896A44DF6BE67516E6B50DC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A6E329-C3A3-43B3-B7F8-999AF67EB449}"/>
      </w:docPartPr>
      <w:docPartBody>
        <w:p w:rsidR="008F715F" w:rsidRDefault="008F715F" w:rsidP="008F715F">
          <w:pPr>
            <w:pStyle w:val="3054859896A44DF6BE67516E6B50DC2A12"/>
          </w:pPr>
          <w:r w:rsidRPr="00A4721E">
            <w:rPr>
              <w:rStyle w:val="Tekstzastpczy"/>
              <w:color w:val="FF0000"/>
            </w:rPr>
            <w:t>Kliknij lub naciśnij tutaj, aby wprowadzić tekst.</w:t>
          </w:r>
        </w:p>
      </w:docPartBody>
    </w:docPart>
    <w:docPart>
      <w:docPartPr>
        <w:name w:val="CC0BB998E19C4359B76572E55ECF10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D91649-B9B9-4217-9230-0D99A21A1075}"/>
      </w:docPartPr>
      <w:docPartBody>
        <w:p w:rsidR="008F715F" w:rsidRDefault="008F715F" w:rsidP="008F715F">
          <w:pPr>
            <w:pStyle w:val="CC0BB998E19C4359B76572E55ECF100711"/>
          </w:pPr>
          <w:r w:rsidRPr="00A4721E">
            <w:rPr>
              <w:rStyle w:val="Tekstzastpczy"/>
              <w:color w:val="FF0000"/>
            </w:rPr>
            <w:t>Kliknij lub naciśnij tutaj, aby wprowadzić tekst.</w:t>
          </w:r>
        </w:p>
      </w:docPartBody>
    </w:docPart>
    <w:docPart>
      <w:docPartPr>
        <w:name w:val="AD2A3DFC2B6D4838B167E83A3CC819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6B3112-AD12-43F8-86BD-535E79747FD6}"/>
      </w:docPartPr>
      <w:docPartBody>
        <w:p w:rsidR="008F715F" w:rsidRDefault="008F715F" w:rsidP="008F715F">
          <w:pPr>
            <w:pStyle w:val="AD2A3DFC2B6D4838B167E83A3CC8197911"/>
          </w:pPr>
          <w:r w:rsidRPr="00A4721E">
            <w:rPr>
              <w:rStyle w:val="Tekstzastpczy"/>
              <w:color w:val="FF0000"/>
            </w:rPr>
            <w:t>Kliknij lub naciśnij tutaj, aby wprowadzić tekst.</w:t>
          </w:r>
        </w:p>
      </w:docPartBody>
    </w:docPart>
    <w:docPart>
      <w:docPartPr>
        <w:name w:val="1E711BFAC2E848B2B947C5842FC1E3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95B17D-179C-47E1-BA48-1232345EFEB5}"/>
      </w:docPartPr>
      <w:docPartBody>
        <w:p w:rsidR="008F715F" w:rsidRDefault="008F715F" w:rsidP="008F715F">
          <w:pPr>
            <w:pStyle w:val="1E711BFAC2E848B2B947C5842FC1E31810"/>
          </w:pPr>
          <w:r w:rsidRPr="00A4721E">
            <w:rPr>
              <w:rStyle w:val="Tekstzastpczy"/>
              <w:color w:val="FF0000"/>
            </w:rPr>
            <w:t>Kliknij lub naciśnij tutaj, aby wprowadzić tekst.</w:t>
          </w:r>
        </w:p>
      </w:docPartBody>
    </w:docPart>
    <w:docPart>
      <w:docPartPr>
        <w:name w:val="FF46DD5F135A4A50B6C94D13D7FD4A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C82C9C-95C5-4FBE-8B94-27911DECA4DF}"/>
      </w:docPartPr>
      <w:docPartBody>
        <w:p w:rsidR="008F715F" w:rsidRDefault="008F715F" w:rsidP="008F715F">
          <w:pPr>
            <w:pStyle w:val="FF46DD5F135A4A50B6C94D13D7FD4A8010"/>
          </w:pPr>
          <w:r w:rsidRPr="00A4721E">
            <w:rPr>
              <w:rStyle w:val="Tekstzastpczy"/>
              <w:color w:val="FF0000"/>
            </w:rPr>
            <w:t>Kliknij aby wprowadzić tekst.</w:t>
          </w:r>
        </w:p>
      </w:docPartBody>
    </w:docPart>
    <w:docPart>
      <w:docPartPr>
        <w:name w:val="09B902EB484C41E2B51352A36E4038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07007E-8228-4D09-A6EE-285B0982D622}"/>
      </w:docPartPr>
      <w:docPartBody>
        <w:p w:rsidR="008F715F" w:rsidRDefault="008F715F" w:rsidP="008F715F">
          <w:pPr>
            <w:pStyle w:val="09B902EB484C41E2B51352A36E4038E69"/>
          </w:pPr>
          <w:r w:rsidRPr="00A4721E">
            <w:rPr>
              <w:rStyle w:val="Tekstzastpczy"/>
              <w:color w:val="FF0000"/>
            </w:rPr>
            <w:t>Kliknij lub naciśnij tutaj, aby wprowadzić tekst.</w:t>
          </w:r>
        </w:p>
      </w:docPartBody>
    </w:docPart>
    <w:docPart>
      <w:docPartPr>
        <w:name w:val="2285C5706632407EB91D6D68DEE85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D688C9-54B6-4C26-B47B-6B6C68AFF1F0}"/>
      </w:docPartPr>
      <w:docPartBody>
        <w:p w:rsidR="008F715F" w:rsidRDefault="008F715F" w:rsidP="008F715F">
          <w:pPr>
            <w:pStyle w:val="2285C5706632407EB91D6D68DEE853D99"/>
          </w:pPr>
          <w:r w:rsidRPr="00A4721E">
            <w:rPr>
              <w:rStyle w:val="Tekstzastpczy"/>
              <w:color w:val="FF0000"/>
            </w:rPr>
            <w:t>Wpisz numer.</w:t>
          </w:r>
        </w:p>
      </w:docPartBody>
    </w:docPart>
    <w:docPart>
      <w:docPartPr>
        <w:name w:val="20C4CF71C27948AA88FF2062F0DE4C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9A12FD-6217-4439-BBA8-3697468D389F}"/>
      </w:docPartPr>
      <w:docPartBody>
        <w:p w:rsidR="008F715F" w:rsidRDefault="008F715F" w:rsidP="008F715F">
          <w:pPr>
            <w:pStyle w:val="20C4CF71C27948AA88FF2062F0DE4C708"/>
          </w:pPr>
          <w:r w:rsidRPr="00A4721E">
            <w:rPr>
              <w:rStyle w:val="Tekstzastpczy"/>
              <w:color w:val="FF0000"/>
            </w:rPr>
            <w:t>Wpisz numer.</w:t>
          </w:r>
        </w:p>
      </w:docPartBody>
    </w:docPart>
    <w:docPart>
      <w:docPartPr>
        <w:name w:val="13CBD9097814411F88E2B1DF11A06D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1DCA8A-ADC8-402B-BD41-ECE6067F2518}"/>
      </w:docPartPr>
      <w:docPartBody>
        <w:p w:rsidR="008F715F" w:rsidRDefault="008F715F" w:rsidP="008F715F">
          <w:pPr>
            <w:pStyle w:val="13CBD9097814411F88E2B1DF11A06DB07"/>
          </w:pPr>
          <w:r w:rsidRPr="00A4721E">
            <w:rPr>
              <w:rStyle w:val="Tekstzastpczy"/>
              <w:color w:val="FF0000"/>
            </w:rPr>
            <w:t>Wpisz kod.</w:t>
          </w:r>
        </w:p>
      </w:docPartBody>
    </w:docPart>
    <w:docPart>
      <w:docPartPr>
        <w:name w:val="9FAD5E1C1FA4447195F3B181BFEF21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44109E-A8EB-4C9C-995E-2443ECC7E982}"/>
      </w:docPartPr>
      <w:docPartBody>
        <w:p w:rsidR="008F715F" w:rsidRDefault="008F715F" w:rsidP="008F715F">
          <w:pPr>
            <w:pStyle w:val="9FAD5E1C1FA4447195F3B181BFEF21F56"/>
          </w:pPr>
          <w:r w:rsidRPr="00A4721E">
            <w:rPr>
              <w:rStyle w:val="Tekstzastpczy"/>
              <w:color w:val="FF0000"/>
            </w:rPr>
            <w:t>Wpisz numer.</w:t>
          </w:r>
        </w:p>
      </w:docPartBody>
    </w:docPart>
    <w:docPart>
      <w:docPartPr>
        <w:name w:val="2FAF82A9713049FB8B15D46F1F8AF1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5A7D30-0C9A-4F57-9638-F392C5A3FA3E}"/>
      </w:docPartPr>
      <w:docPartBody>
        <w:p w:rsidR="008F715F" w:rsidRDefault="008F715F" w:rsidP="008F715F">
          <w:pPr>
            <w:pStyle w:val="2FAF82A9713049FB8B15D46F1F8AF1AF5"/>
          </w:pPr>
          <w:r w:rsidRPr="00A4721E">
            <w:rPr>
              <w:rStyle w:val="Tekstzastpczy"/>
              <w:color w:val="FF0000"/>
            </w:rPr>
            <w:t>Wpisz adres e-mail.</w:t>
          </w:r>
        </w:p>
      </w:docPartBody>
    </w:docPart>
    <w:docPart>
      <w:docPartPr>
        <w:name w:val="AC3F4104D1074DB7A84436294B3FE3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D7037B-3206-4075-AFCE-628F3D7CAA62}"/>
      </w:docPartPr>
      <w:docPartBody>
        <w:p w:rsidR="008F715F" w:rsidRDefault="008F715F" w:rsidP="008F715F">
          <w:pPr>
            <w:pStyle w:val="AC3F4104D1074DB7A84436294B3FE3904"/>
          </w:pPr>
          <w:r w:rsidRPr="00A4721E">
            <w:rPr>
              <w:rStyle w:val="Tekstzastpczy"/>
              <w:color w:val="FF0000"/>
            </w:rPr>
            <w:t>Wpisz nazwę i numer szkoły oraz klasę.</w:t>
          </w:r>
        </w:p>
      </w:docPartBody>
    </w:docPart>
    <w:docPart>
      <w:docPartPr>
        <w:name w:val="2DC657394AA24A679895CD332B2A56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1002DF-51DF-40D5-8F5E-E7D3C7A26ECE}"/>
      </w:docPartPr>
      <w:docPartBody>
        <w:p w:rsidR="008F715F" w:rsidRDefault="008F715F" w:rsidP="008F715F">
          <w:pPr>
            <w:pStyle w:val="2DC657394AA24A679895CD332B2A56C64"/>
          </w:pPr>
          <w:r w:rsidRPr="00A4721E">
            <w:rPr>
              <w:rStyle w:val="Tekstzastpczy"/>
              <w:color w:val="FF0000"/>
            </w:rPr>
            <w:t>Wpisz adres szkoły.</w:t>
          </w:r>
        </w:p>
      </w:docPartBody>
    </w:docPart>
    <w:docPart>
      <w:docPartPr>
        <w:name w:val="E055FCEBF5494502925231C3313314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2819E3-F5C9-4835-992E-79B1239A9D61}"/>
      </w:docPartPr>
      <w:docPartBody>
        <w:p w:rsidR="008F715F" w:rsidRDefault="008F715F" w:rsidP="008F715F">
          <w:pPr>
            <w:pStyle w:val="E055FCEBF5494502925231C3313314CC3"/>
          </w:pPr>
          <w:r w:rsidRPr="00A4721E">
            <w:rPr>
              <w:rStyle w:val="Tekstzastpczy"/>
              <w:color w:val="FF0000"/>
            </w:rPr>
            <w:t xml:space="preserve"> Podaj instrument.</w:t>
          </w:r>
        </w:p>
      </w:docPartBody>
    </w:docPart>
    <w:docPart>
      <w:docPartPr>
        <w:name w:val="80243F5F563D4AD89404CFA743722C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97AAB-AF49-4F71-AD83-6B43A86FE092}"/>
      </w:docPartPr>
      <w:docPartBody>
        <w:p w:rsidR="008F715F" w:rsidRDefault="008F715F" w:rsidP="008F715F">
          <w:pPr>
            <w:pStyle w:val="80243F5F563D4AD89404CFA743722CDE3"/>
          </w:pPr>
          <w:r w:rsidRPr="00A4721E">
            <w:rPr>
              <w:rStyle w:val="Tekstzastpczy"/>
              <w:color w:val="FF0000"/>
            </w:rPr>
            <w:t>Kliknij lub naciśnij tutaj, aby wprowadzić tekst.</w:t>
          </w:r>
        </w:p>
      </w:docPartBody>
    </w:docPart>
    <w:docPart>
      <w:docPartPr>
        <w:name w:val="6BDAF9DC48884C21B3E46CD7ED54FE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956636-EBB7-43C3-B567-6C964867734F}"/>
      </w:docPartPr>
      <w:docPartBody>
        <w:p w:rsidR="008F715F" w:rsidRDefault="008F715F" w:rsidP="008F715F">
          <w:pPr>
            <w:pStyle w:val="6BDAF9DC48884C21B3E46CD7ED54FE5B3"/>
          </w:pPr>
          <w:r w:rsidRPr="00A4721E">
            <w:rPr>
              <w:rStyle w:val="Tekstzastpczy"/>
              <w:color w:val="FF0000"/>
            </w:rPr>
            <w:t>Kliknij lub naciśnij tutaj, aby wprowadzić tekst.</w:t>
          </w:r>
        </w:p>
      </w:docPartBody>
    </w:docPart>
    <w:docPart>
      <w:docPartPr>
        <w:name w:val="BC718B742DF844B28544F8C0EF6ED5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544FC6-5E8D-40E5-B1AE-50EF7BC3655E}"/>
      </w:docPartPr>
      <w:docPartBody>
        <w:p w:rsidR="008F715F" w:rsidRDefault="008F715F" w:rsidP="008F715F">
          <w:pPr>
            <w:pStyle w:val="BC718B742DF844B28544F8C0EF6ED58C2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Style w:val="Tekstzastpczy"/>
              <w:color w:val="FF0000"/>
            </w:rPr>
            <w:t>Podaj instrument</w:t>
          </w:r>
          <w:r w:rsidRPr="00A4721E">
            <w:rPr>
              <w:rStyle w:val="Tekstzastpczy"/>
              <w:color w:val="FF0000"/>
            </w:rPr>
            <w:t>.</w:t>
          </w:r>
        </w:p>
      </w:docPartBody>
    </w:docPart>
    <w:docPart>
      <w:docPartPr>
        <w:name w:val="884E3FD567EA4847BFC7FBCE70E02A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797CA4-DACF-496C-B479-CFF91169D697}"/>
      </w:docPartPr>
      <w:docPartBody>
        <w:p w:rsidR="008F715F" w:rsidRDefault="008F715F" w:rsidP="008F715F">
          <w:pPr>
            <w:pStyle w:val="884E3FD567EA4847BFC7FBCE70E02A182"/>
          </w:pPr>
          <w:r w:rsidRPr="00A4721E">
            <w:rPr>
              <w:rStyle w:val="Tekstzastpczy"/>
              <w:color w:val="FF0000"/>
            </w:rPr>
            <w:t>Podaj instrument.</w:t>
          </w:r>
        </w:p>
      </w:docPartBody>
    </w:docPart>
    <w:docPart>
      <w:docPartPr>
        <w:name w:val="530103DFBED84FE8819A82820F80D2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B26F66-7509-4CF3-BBCC-A2312350013D}"/>
      </w:docPartPr>
      <w:docPartBody>
        <w:p w:rsidR="008F715F" w:rsidRDefault="008F715F" w:rsidP="008F715F">
          <w:pPr>
            <w:pStyle w:val="530103DFBED84FE8819A82820F80D2BA2"/>
          </w:pPr>
          <w:r w:rsidRPr="00A4721E">
            <w:rPr>
              <w:rStyle w:val="Tekstzastpczy"/>
              <w:color w:val="FF0000"/>
            </w:rPr>
            <w:t>Podaj instrument.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AA"/>
    <w:rsid w:val="003A65BE"/>
    <w:rsid w:val="007B5CC9"/>
    <w:rsid w:val="008F715F"/>
    <w:rsid w:val="00CD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F715F"/>
    <w:rPr>
      <w:color w:val="808080"/>
    </w:rPr>
  </w:style>
  <w:style w:type="paragraph" w:customStyle="1" w:styleId="AB5362B464F64AE4AFC2B942F77888D0">
    <w:name w:val="AB5362B464F64AE4AFC2B942F77888D0"/>
    <w:rsid w:val="00CD36AA"/>
    <w:rPr>
      <w:rFonts w:eastAsiaTheme="minorHAnsi"/>
      <w:lang w:eastAsia="en-US"/>
    </w:rPr>
  </w:style>
  <w:style w:type="paragraph" w:customStyle="1" w:styleId="52D65B5AA2954649B6BA9CE1D9865AD3">
    <w:name w:val="52D65B5AA2954649B6BA9CE1D9865AD3"/>
    <w:rsid w:val="00CD36AA"/>
    <w:rPr>
      <w:rFonts w:eastAsiaTheme="minorHAnsi"/>
      <w:lang w:eastAsia="en-US"/>
    </w:rPr>
  </w:style>
  <w:style w:type="paragraph" w:customStyle="1" w:styleId="136CB86897164EEB951B948DF8417F95">
    <w:name w:val="136CB86897164EEB951B948DF8417F95"/>
    <w:rsid w:val="00CD36AA"/>
    <w:rPr>
      <w:rFonts w:eastAsiaTheme="minorHAnsi"/>
      <w:lang w:eastAsia="en-US"/>
    </w:rPr>
  </w:style>
  <w:style w:type="paragraph" w:customStyle="1" w:styleId="AB5362B464F64AE4AFC2B942F77888D01">
    <w:name w:val="AB5362B464F64AE4AFC2B942F77888D01"/>
    <w:rsid w:val="00CD36AA"/>
    <w:rPr>
      <w:rFonts w:eastAsiaTheme="minorHAnsi"/>
      <w:lang w:eastAsia="en-US"/>
    </w:rPr>
  </w:style>
  <w:style w:type="paragraph" w:customStyle="1" w:styleId="52D65B5AA2954649B6BA9CE1D9865AD31">
    <w:name w:val="52D65B5AA2954649B6BA9CE1D9865AD31"/>
    <w:rsid w:val="00CD36AA"/>
    <w:rPr>
      <w:rFonts w:eastAsiaTheme="minorHAnsi"/>
      <w:lang w:eastAsia="en-US"/>
    </w:rPr>
  </w:style>
  <w:style w:type="paragraph" w:customStyle="1" w:styleId="7DA2E9721472417C9A5A07B04FFB90D8">
    <w:name w:val="7DA2E9721472417C9A5A07B04FFB90D8"/>
    <w:rsid w:val="00CD36AA"/>
    <w:rPr>
      <w:rFonts w:eastAsiaTheme="minorHAnsi"/>
      <w:lang w:eastAsia="en-US"/>
    </w:rPr>
  </w:style>
  <w:style w:type="paragraph" w:customStyle="1" w:styleId="AB5362B464F64AE4AFC2B942F77888D02">
    <w:name w:val="AB5362B464F64AE4AFC2B942F77888D02"/>
    <w:rsid w:val="00CD36AA"/>
    <w:rPr>
      <w:rFonts w:eastAsiaTheme="minorHAnsi"/>
      <w:lang w:eastAsia="en-US"/>
    </w:rPr>
  </w:style>
  <w:style w:type="paragraph" w:customStyle="1" w:styleId="52D65B5AA2954649B6BA9CE1D9865AD32">
    <w:name w:val="52D65B5AA2954649B6BA9CE1D9865AD32"/>
    <w:rsid w:val="00CD36AA"/>
    <w:rPr>
      <w:rFonts w:eastAsiaTheme="minorHAnsi"/>
      <w:lang w:eastAsia="en-US"/>
    </w:rPr>
  </w:style>
  <w:style w:type="paragraph" w:customStyle="1" w:styleId="A345C6FF4C0F4F5D959849791328AA33">
    <w:name w:val="A345C6FF4C0F4F5D959849791328AA33"/>
    <w:rsid w:val="00CD36AA"/>
    <w:rPr>
      <w:rFonts w:eastAsiaTheme="minorHAnsi"/>
      <w:lang w:eastAsia="en-US"/>
    </w:rPr>
  </w:style>
  <w:style w:type="paragraph" w:customStyle="1" w:styleId="AB5362B464F64AE4AFC2B942F77888D03">
    <w:name w:val="AB5362B464F64AE4AFC2B942F77888D03"/>
    <w:rsid w:val="00CD36AA"/>
    <w:rPr>
      <w:rFonts w:eastAsiaTheme="minorHAnsi"/>
      <w:lang w:eastAsia="en-US"/>
    </w:rPr>
  </w:style>
  <w:style w:type="paragraph" w:customStyle="1" w:styleId="52D65B5AA2954649B6BA9CE1D9865AD33">
    <w:name w:val="52D65B5AA2954649B6BA9CE1D9865AD33"/>
    <w:rsid w:val="00CD36AA"/>
    <w:rPr>
      <w:rFonts w:eastAsiaTheme="minorHAnsi"/>
      <w:lang w:eastAsia="en-US"/>
    </w:rPr>
  </w:style>
  <w:style w:type="paragraph" w:customStyle="1" w:styleId="DC45E6C7784B4BE08D1099EBE0FA79F1">
    <w:name w:val="DC45E6C7784B4BE08D1099EBE0FA79F1"/>
    <w:rsid w:val="00CD36AA"/>
    <w:rPr>
      <w:rFonts w:eastAsiaTheme="minorHAnsi"/>
      <w:lang w:eastAsia="en-US"/>
    </w:rPr>
  </w:style>
  <w:style w:type="paragraph" w:customStyle="1" w:styleId="AB5362B464F64AE4AFC2B942F77888D04">
    <w:name w:val="AB5362B464F64AE4AFC2B942F77888D04"/>
    <w:rsid w:val="00CD36AA"/>
    <w:rPr>
      <w:rFonts w:eastAsiaTheme="minorHAnsi"/>
      <w:lang w:eastAsia="en-US"/>
    </w:rPr>
  </w:style>
  <w:style w:type="paragraph" w:customStyle="1" w:styleId="52D65B5AA2954649B6BA9CE1D9865AD34">
    <w:name w:val="52D65B5AA2954649B6BA9CE1D9865AD34"/>
    <w:rsid w:val="00CD36AA"/>
    <w:rPr>
      <w:rFonts w:eastAsiaTheme="minorHAnsi"/>
      <w:lang w:eastAsia="en-US"/>
    </w:rPr>
  </w:style>
  <w:style w:type="paragraph" w:customStyle="1" w:styleId="0B34AC00D54E4657AB013B63C3A6EDE5">
    <w:name w:val="0B34AC00D54E4657AB013B63C3A6EDE5"/>
    <w:rsid w:val="00CD36AA"/>
    <w:rPr>
      <w:rFonts w:eastAsiaTheme="minorHAnsi"/>
      <w:lang w:eastAsia="en-US"/>
    </w:rPr>
  </w:style>
  <w:style w:type="paragraph" w:customStyle="1" w:styleId="AB5362B464F64AE4AFC2B942F77888D05">
    <w:name w:val="AB5362B464F64AE4AFC2B942F77888D05"/>
    <w:rsid w:val="00CD36AA"/>
    <w:rPr>
      <w:rFonts w:eastAsiaTheme="minorHAnsi"/>
      <w:lang w:eastAsia="en-US"/>
    </w:rPr>
  </w:style>
  <w:style w:type="paragraph" w:customStyle="1" w:styleId="52D65B5AA2954649B6BA9CE1D9865AD35">
    <w:name w:val="52D65B5AA2954649B6BA9CE1D9865AD35"/>
    <w:rsid w:val="00CD36AA"/>
    <w:rPr>
      <w:rFonts w:eastAsiaTheme="minorHAnsi"/>
      <w:lang w:eastAsia="en-US"/>
    </w:rPr>
  </w:style>
  <w:style w:type="paragraph" w:customStyle="1" w:styleId="99C158E5C9244711BEC8D171858A91F1">
    <w:name w:val="99C158E5C9244711BEC8D171858A91F1"/>
    <w:rsid w:val="00CD36AA"/>
    <w:rPr>
      <w:rFonts w:eastAsiaTheme="minorHAnsi"/>
      <w:lang w:eastAsia="en-US"/>
    </w:rPr>
  </w:style>
  <w:style w:type="paragraph" w:customStyle="1" w:styleId="0B34AC00D54E4657AB013B63C3A6EDE51">
    <w:name w:val="0B34AC00D54E4657AB013B63C3A6EDE51"/>
    <w:rsid w:val="00CD36AA"/>
    <w:rPr>
      <w:rFonts w:eastAsiaTheme="minorHAnsi"/>
      <w:lang w:eastAsia="en-US"/>
    </w:rPr>
  </w:style>
  <w:style w:type="paragraph" w:customStyle="1" w:styleId="AB5362B464F64AE4AFC2B942F77888D06">
    <w:name w:val="AB5362B464F64AE4AFC2B942F77888D06"/>
    <w:rsid w:val="00CD36AA"/>
    <w:rPr>
      <w:rFonts w:eastAsiaTheme="minorHAnsi"/>
      <w:lang w:eastAsia="en-US"/>
    </w:rPr>
  </w:style>
  <w:style w:type="paragraph" w:customStyle="1" w:styleId="52D65B5AA2954649B6BA9CE1D9865AD36">
    <w:name w:val="52D65B5AA2954649B6BA9CE1D9865AD36"/>
    <w:rsid w:val="00CD36AA"/>
    <w:rPr>
      <w:rFonts w:eastAsiaTheme="minorHAnsi"/>
      <w:lang w:eastAsia="en-US"/>
    </w:rPr>
  </w:style>
  <w:style w:type="paragraph" w:customStyle="1" w:styleId="99C158E5C9244711BEC8D171858A91F11">
    <w:name w:val="99C158E5C9244711BEC8D171858A91F11"/>
    <w:rsid w:val="00CD36AA"/>
    <w:rPr>
      <w:rFonts w:eastAsiaTheme="minorHAnsi"/>
      <w:lang w:eastAsia="en-US"/>
    </w:rPr>
  </w:style>
  <w:style w:type="paragraph" w:customStyle="1" w:styleId="0B34AC00D54E4657AB013B63C3A6EDE52">
    <w:name w:val="0B34AC00D54E4657AB013B63C3A6EDE52"/>
    <w:rsid w:val="00CD36AA"/>
    <w:rPr>
      <w:rFonts w:eastAsiaTheme="minorHAnsi"/>
      <w:lang w:eastAsia="en-US"/>
    </w:rPr>
  </w:style>
  <w:style w:type="paragraph" w:customStyle="1" w:styleId="3054859896A44DF6BE67516E6B50DC2A">
    <w:name w:val="3054859896A44DF6BE67516E6B50DC2A"/>
    <w:rsid w:val="00CD36AA"/>
    <w:rPr>
      <w:rFonts w:eastAsiaTheme="minorHAnsi"/>
      <w:lang w:eastAsia="en-US"/>
    </w:rPr>
  </w:style>
  <w:style w:type="paragraph" w:customStyle="1" w:styleId="AB5362B464F64AE4AFC2B942F77888D07">
    <w:name w:val="AB5362B464F64AE4AFC2B942F77888D07"/>
    <w:rsid w:val="00CD36AA"/>
    <w:rPr>
      <w:rFonts w:eastAsiaTheme="minorHAnsi"/>
      <w:lang w:eastAsia="en-US"/>
    </w:rPr>
  </w:style>
  <w:style w:type="paragraph" w:customStyle="1" w:styleId="52D65B5AA2954649B6BA9CE1D9865AD37">
    <w:name w:val="52D65B5AA2954649B6BA9CE1D9865AD37"/>
    <w:rsid w:val="00CD36AA"/>
    <w:rPr>
      <w:rFonts w:eastAsiaTheme="minorHAnsi"/>
      <w:lang w:eastAsia="en-US"/>
    </w:rPr>
  </w:style>
  <w:style w:type="paragraph" w:customStyle="1" w:styleId="99C158E5C9244711BEC8D171858A91F12">
    <w:name w:val="99C158E5C9244711BEC8D171858A91F12"/>
    <w:rsid w:val="00CD36AA"/>
    <w:rPr>
      <w:rFonts w:eastAsiaTheme="minorHAnsi"/>
      <w:lang w:eastAsia="en-US"/>
    </w:rPr>
  </w:style>
  <w:style w:type="paragraph" w:customStyle="1" w:styleId="0B34AC00D54E4657AB013B63C3A6EDE53">
    <w:name w:val="0B34AC00D54E4657AB013B63C3A6EDE53"/>
    <w:rsid w:val="00CD36AA"/>
    <w:rPr>
      <w:rFonts w:eastAsiaTheme="minorHAnsi"/>
      <w:lang w:eastAsia="en-US"/>
    </w:rPr>
  </w:style>
  <w:style w:type="paragraph" w:customStyle="1" w:styleId="3054859896A44DF6BE67516E6B50DC2A1">
    <w:name w:val="3054859896A44DF6BE67516E6B50DC2A1"/>
    <w:rsid w:val="00CD36AA"/>
    <w:rPr>
      <w:rFonts w:eastAsiaTheme="minorHAnsi"/>
      <w:lang w:eastAsia="en-US"/>
    </w:rPr>
  </w:style>
  <w:style w:type="paragraph" w:customStyle="1" w:styleId="CC0BB998E19C4359B76572E55ECF1007">
    <w:name w:val="CC0BB998E19C4359B76572E55ECF1007"/>
    <w:rsid w:val="00CD36AA"/>
    <w:rPr>
      <w:rFonts w:eastAsiaTheme="minorHAnsi"/>
      <w:lang w:eastAsia="en-US"/>
    </w:rPr>
  </w:style>
  <w:style w:type="paragraph" w:customStyle="1" w:styleId="AD2A3DFC2B6D4838B167E83A3CC81979">
    <w:name w:val="AD2A3DFC2B6D4838B167E83A3CC81979"/>
    <w:rsid w:val="00CD36AA"/>
    <w:rPr>
      <w:rFonts w:eastAsiaTheme="minorHAnsi"/>
      <w:lang w:eastAsia="en-US"/>
    </w:rPr>
  </w:style>
  <w:style w:type="paragraph" w:customStyle="1" w:styleId="AB5362B464F64AE4AFC2B942F77888D08">
    <w:name w:val="AB5362B464F64AE4AFC2B942F77888D08"/>
    <w:rsid w:val="00CD36AA"/>
    <w:rPr>
      <w:rFonts w:eastAsiaTheme="minorHAnsi"/>
      <w:lang w:eastAsia="en-US"/>
    </w:rPr>
  </w:style>
  <w:style w:type="paragraph" w:customStyle="1" w:styleId="52D65B5AA2954649B6BA9CE1D9865AD38">
    <w:name w:val="52D65B5AA2954649B6BA9CE1D9865AD38"/>
    <w:rsid w:val="00CD36AA"/>
    <w:rPr>
      <w:rFonts w:eastAsiaTheme="minorHAnsi"/>
      <w:lang w:eastAsia="en-US"/>
    </w:rPr>
  </w:style>
  <w:style w:type="paragraph" w:customStyle="1" w:styleId="99C158E5C9244711BEC8D171858A91F13">
    <w:name w:val="99C158E5C9244711BEC8D171858A91F13"/>
    <w:rsid w:val="00CD36AA"/>
    <w:rPr>
      <w:rFonts w:eastAsiaTheme="minorHAnsi"/>
      <w:lang w:eastAsia="en-US"/>
    </w:rPr>
  </w:style>
  <w:style w:type="paragraph" w:customStyle="1" w:styleId="0B34AC00D54E4657AB013B63C3A6EDE54">
    <w:name w:val="0B34AC00D54E4657AB013B63C3A6EDE54"/>
    <w:rsid w:val="00CD36AA"/>
    <w:rPr>
      <w:rFonts w:eastAsiaTheme="minorHAnsi"/>
      <w:lang w:eastAsia="en-US"/>
    </w:rPr>
  </w:style>
  <w:style w:type="paragraph" w:customStyle="1" w:styleId="3054859896A44DF6BE67516E6B50DC2A2">
    <w:name w:val="3054859896A44DF6BE67516E6B50DC2A2"/>
    <w:rsid w:val="00CD36AA"/>
    <w:rPr>
      <w:rFonts w:eastAsiaTheme="minorHAnsi"/>
      <w:lang w:eastAsia="en-US"/>
    </w:rPr>
  </w:style>
  <w:style w:type="paragraph" w:customStyle="1" w:styleId="CC0BB998E19C4359B76572E55ECF10071">
    <w:name w:val="CC0BB998E19C4359B76572E55ECF10071"/>
    <w:rsid w:val="00CD36AA"/>
    <w:rPr>
      <w:rFonts w:eastAsiaTheme="minorHAnsi"/>
      <w:lang w:eastAsia="en-US"/>
    </w:rPr>
  </w:style>
  <w:style w:type="paragraph" w:customStyle="1" w:styleId="AD2A3DFC2B6D4838B167E83A3CC819791">
    <w:name w:val="AD2A3DFC2B6D4838B167E83A3CC819791"/>
    <w:rsid w:val="00CD36AA"/>
    <w:rPr>
      <w:rFonts w:eastAsiaTheme="minorHAnsi"/>
      <w:lang w:eastAsia="en-US"/>
    </w:rPr>
  </w:style>
  <w:style w:type="paragraph" w:customStyle="1" w:styleId="1E711BFAC2E848B2B947C5842FC1E318">
    <w:name w:val="1E711BFAC2E848B2B947C5842FC1E318"/>
    <w:rsid w:val="00CD36AA"/>
    <w:rPr>
      <w:rFonts w:eastAsiaTheme="minorHAnsi"/>
      <w:lang w:eastAsia="en-US"/>
    </w:rPr>
  </w:style>
  <w:style w:type="paragraph" w:customStyle="1" w:styleId="FF46DD5F135A4A50B6C94D13D7FD4A80">
    <w:name w:val="FF46DD5F135A4A50B6C94D13D7FD4A80"/>
    <w:rsid w:val="00CD36AA"/>
    <w:rPr>
      <w:rFonts w:eastAsiaTheme="minorHAnsi"/>
      <w:lang w:eastAsia="en-US"/>
    </w:rPr>
  </w:style>
  <w:style w:type="paragraph" w:customStyle="1" w:styleId="AB5362B464F64AE4AFC2B942F77888D09">
    <w:name w:val="AB5362B464F64AE4AFC2B942F77888D09"/>
    <w:rsid w:val="00CD36AA"/>
    <w:rPr>
      <w:rFonts w:eastAsiaTheme="minorHAnsi"/>
      <w:lang w:eastAsia="en-US"/>
    </w:rPr>
  </w:style>
  <w:style w:type="paragraph" w:customStyle="1" w:styleId="52D65B5AA2954649B6BA9CE1D9865AD39">
    <w:name w:val="52D65B5AA2954649B6BA9CE1D9865AD39"/>
    <w:rsid w:val="00CD36AA"/>
    <w:rPr>
      <w:rFonts w:eastAsiaTheme="minorHAnsi"/>
      <w:lang w:eastAsia="en-US"/>
    </w:rPr>
  </w:style>
  <w:style w:type="paragraph" w:customStyle="1" w:styleId="99C158E5C9244711BEC8D171858A91F14">
    <w:name w:val="99C158E5C9244711BEC8D171858A91F14"/>
    <w:rsid w:val="00CD36AA"/>
    <w:rPr>
      <w:rFonts w:eastAsiaTheme="minorHAnsi"/>
      <w:lang w:eastAsia="en-US"/>
    </w:rPr>
  </w:style>
  <w:style w:type="paragraph" w:customStyle="1" w:styleId="0B34AC00D54E4657AB013B63C3A6EDE55">
    <w:name w:val="0B34AC00D54E4657AB013B63C3A6EDE55"/>
    <w:rsid w:val="00CD36AA"/>
    <w:rPr>
      <w:rFonts w:eastAsiaTheme="minorHAnsi"/>
      <w:lang w:eastAsia="en-US"/>
    </w:rPr>
  </w:style>
  <w:style w:type="paragraph" w:customStyle="1" w:styleId="3054859896A44DF6BE67516E6B50DC2A3">
    <w:name w:val="3054859896A44DF6BE67516E6B50DC2A3"/>
    <w:rsid w:val="00CD36AA"/>
    <w:rPr>
      <w:rFonts w:eastAsiaTheme="minorHAnsi"/>
      <w:lang w:eastAsia="en-US"/>
    </w:rPr>
  </w:style>
  <w:style w:type="paragraph" w:customStyle="1" w:styleId="CC0BB998E19C4359B76572E55ECF10072">
    <w:name w:val="CC0BB998E19C4359B76572E55ECF10072"/>
    <w:rsid w:val="00CD36AA"/>
    <w:rPr>
      <w:rFonts w:eastAsiaTheme="minorHAnsi"/>
      <w:lang w:eastAsia="en-US"/>
    </w:rPr>
  </w:style>
  <w:style w:type="paragraph" w:customStyle="1" w:styleId="AD2A3DFC2B6D4838B167E83A3CC819792">
    <w:name w:val="AD2A3DFC2B6D4838B167E83A3CC819792"/>
    <w:rsid w:val="00CD36AA"/>
    <w:rPr>
      <w:rFonts w:eastAsiaTheme="minorHAnsi"/>
      <w:lang w:eastAsia="en-US"/>
    </w:rPr>
  </w:style>
  <w:style w:type="paragraph" w:customStyle="1" w:styleId="1E711BFAC2E848B2B947C5842FC1E3181">
    <w:name w:val="1E711BFAC2E848B2B947C5842FC1E3181"/>
    <w:rsid w:val="00CD36AA"/>
    <w:rPr>
      <w:rFonts w:eastAsiaTheme="minorHAnsi"/>
      <w:lang w:eastAsia="en-US"/>
    </w:rPr>
  </w:style>
  <w:style w:type="paragraph" w:customStyle="1" w:styleId="FF46DD5F135A4A50B6C94D13D7FD4A801">
    <w:name w:val="FF46DD5F135A4A50B6C94D13D7FD4A801"/>
    <w:rsid w:val="00CD36AA"/>
    <w:rPr>
      <w:rFonts w:eastAsiaTheme="minorHAnsi"/>
      <w:lang w:eastAsia="en-US"/>
    </w:rPr>
  </w:style>
  <w:style w:type="paragraph" w:customStyle="1" w:styleId="09B902EB484C41E2B51352A36E4038E6">
    <w:name w:val="09B902EB484C41E2B51352A36E4038E6"/>
    <w:rsid w:val="00CD36AA"/>
    <w:rPr>
      <w:rFonts w:eastAsiaTheme="minorHAnsi"/>
      <w:lang w:eastAsia="en-US"/>
    </w:rPr>
  </w:style>
  <w:style w:type="paragraph" w:customStyle="1" w:styleId="2285C5706632407EB91D6D68DEE853D9">
    <w:name w:val="2285C5706632407EB91D6D68DEE853D9"/>
    <w:rsid w:val="00CD36AA"/>
    <w:rPr>
      <w:rFonts w:eastAsiaTheme="minorHAnsi"/>
      <w:lang w:eastAsia="en-US"/>
    </w:rPr>
  </w:style>
  <w:style w:type="paragraph" w:customStyle="1" w:styleId="AB5362B464F64AE4AFC2B942F77888D010">
    <w:name w:val="AB5362B464F64AE4AFC2B942F77888D010"/>
    <w:rsid w:val="00CD36AA"/>
    <w:rPr>
      <w:rFonts w:eastAsiaTheme="minorHAnsi"/>
      <w:lang w:eastAsia="en-US"/>
    </w:rPr>
  </w:style>
  <w:style w:type="paragraph" w:customStyle="1" w:styleId="52D65B5AA2954649B6BA9CE1D9865AD310">
    <w:name w:val="52D65B5AA2954649B6BA9CE1D9865AD310"/>
    <w:rsid w:val="00CD36AA"/>
    <w:rPr>
      <w:rFonts w:eastAsiaTheme="minorHAnsi"/>
      <w:lang w:eastAsia="en-US"/>
    </w:rPr>
  </w:style>
  <w:style w:type="paragraph" w:customStyle="1" w:styleId="99C158E5C9244711BEC8D171858A91F15">
    <w:name w:val="99C158E5C9244711BEC8D171858A91F15"/>
    <w:rsid w:val="00CD36AA"/>
    <w:rPr>
      <w:rFonts w:eastAsiaTheme="minorHAnsi"/>
      <w:lang w:eastAsia="en-US"/>
    </w:rPr>
  </w:style>
  <w:style w:type="paragraph" w:customStyle="1" w:styleId="0B34AC00D54E4657AB013B63C3A6EDE56">
    <w:name w:val="0B34AC00D54E4657AB013B63C3A6EDE56"/>
    <w:rsid w:val="00CD36AA"/>
    <w:rPr>
      <w:rFonts w:eastAsiaTheme="minorHAnsi"/>
      <w:lang w:eastAsia="en-US"/>
    </w:rPr>
  </w:style>
  <w:style w:type="paragraph" w:customStyle="1" w:styleId="3054859896A44DF6BE67516E6B50DC2A4">
    <w:name w:val="3054859896A44DF6BE67516E6B50DC2A4"/>
    <w:rsid w:val="00CD36AA"/>
    <w:rPr>
      <w:rFonts w:eastAsiaTheme="minorHAnsi"/>
      <w:lang w:eastAsia="en-US"/>
    </w:rPr>
  </w:style>
  <w:style w:type="paragraph" w:customStyle="1" w:styleId="CC0BB998E19C4359B76572E55ECF10073">
    <w:name w:val="CC0BB998E19C4359B76572E55ECF10073"/>
    <w:rsid w:val="00CD36AA"/>
    <w:rPr>
      <w:rFonts w:eastAsiaTheme="minorHAnsi"/>
      <w:lang w:eastAsia="en-US"/>
    </w:rPr>
  </w:style>
  <w:style w:type="paragraph" w:customStyle="1" w:styleId="AD2A3DFC2B6D4838B167E83A3CC819793">
    <w:name w:val="AD2A3DFC2B6D4838B167E83A3CC819793"/>
    <w:rsid w:val="00CD36AA"/>
    <w:rPr>
      <w:rFonts w:eastAsiaTheme="minorHAnsi"/>
      <w:lang w:eastAsia="en-US"/>
    </w:rPr>
  </w:style>
  <w:style w:type="paragraph" w:customStyle="1" w:styleId="1E711BFAC2E848B2B947C5842FC1E3182">
    <w:name w:val="1E711BFAC2E848B2B947C5842FC1E3182"/>
    <w:rsid w:val="00CD36AA"/>
    <w:rPr>
      <w:rFonts w:eastAsiaTheme="minorHAnsi"/>
      <w:lang w:eastAsia="en-US"/>
    </w:rPr>
  </w:style>
  <w:style w:type="paragraph" w:customStyle="1" w:styleId="FF46DD5F135A4A50B6C94D13D7FD4A802">
    <w:name w:val="FF46DD5F135A4A50B6C94D13D7FD4A802"/>
    <w:rsid w:val="00CD36AA"/>
    <w:rPr>
      <w:rFonts w:eastAsiaTheme="minorHAnsi"/>
      <w:lang w:eastAsia="en-US"/>
    </w:rPr>
  </w:style>
  <w:style w:type="paragraph" w:customStyle="1" w:styleId="09B902EB484C41E2B51352A36E4038E61">
    <w:name w:val="09B902EB484C41E2B51352A36E4038E61"/>
    <w:rsid w:val="00CD36AA"/>
    <w:rPr>
      <w:rFonts w:eastAsiaTheme="minorHAnsi"/>
      <w:lang w:eastAsia="en-US"/>
    </w:rPr>
  </w:style>
  <w:style w:type="paragraph" w:customStyle="1" w:styleId="2285C5706632407EB91D6D68DEE853D91">
    <w:name w:val="2285C5706632407EB91D6D68DEE853D91"/>
    <w:rsid w:val="00CD36AA"/>
    <w:rPr>
      <w:rFonts w:eastAsiaTheme="minorHAnsi"/>
      <w:lang w:eastAsia="en-US"/>
    </w:rPr>
  </w:style>
  <w:style w:type="paragraph" w:customStyle="1" w:styleId="20C4CF71C27948AA88FF2062F0DE4C70">
    <w:name w:val="20C4CF71C27948AA88FF2062F0DE4C70"/>
    <w:rsid w:val="00CD36AA"/>
    <w:rPr>
      <w:rFonts w:eastAsiaTheme="minorHAnsi"/>
      <w:lang w:eastAsia="en-US"/>
    </w:rPr>
  </w:style>
  <w:style w:type="paragraph" w:customStyle="1" w:styleId="AB5362B464F64AE4AFC2B942F77888D011">
    <w:name w:val="AB5362B464F64AE4AFC2B942F77888D011"/>
    <w:rsid w:val="00CD36AA"/>
    <w:rPr>
      <w:rFonts w:eastAsiaTheme="minorHAnsi"/>
      <w:lang w:eastAsia="en-US"/>
    </w:rPr>
  </w:style>
  <w:style w:type="paragraph" w:customStyle="1" w:styleId="52D65B5AA2954649B6BA9CE1D9865AD311">
    <w:name w:val="52D65B5AA2954649B6BA9CE1D9865AD311"/>
    <w:rsid w:val="00CD36AA"/>
    <w:rPr>
      <w:rFonts w:eastAsiaTheme="minorHAnsi"/>
      <w:lang w:eastAsia="en-US"/>
    </w:rPr>
  </w:style>
  <w:style w:type="paragraph" w:customStyle="1" w:styleId="99C158E5C9244711BEC8D171858A91F16">
    <w:name w:val="99C158E5C9244711BEC8D171858A91F16"/>
    <w:rsid w:val="00CD36AA"/>
    <w:rPr>
      <w:rFonts w:eastAsiaTheme="minorHAnsi"/>
      <w:lang w:eastAsia="en-US"/>
    </w:rPr>
  </w:style>
  <w:style w:type="paragraph" w:customStyle="1" w:styleId="0B34AC00D54E4657AB013B63C3A6EDE57">
    <w:name w:val="0B34AC00D54E4657AB013B63C3A6EDE57"/>
    <w:rsid w:val="00CD36AA"/>
    <w:rPr>
      <w:rFonts w:eastAsiaTheme="minorHAnsi"/>
      <w:lang w:eastAsia="en-US"/>
    </w:rPr>
  </w:style>
  <w:style w:type="paragraph" w:customStyle="1" w:styleId="3054859896A44DF6BE67516E6B50DC2A5">
    <w:name w:val="3054859896A44DF6BE67516E6B50DC2A5"/>
    <w:rsid w:val="00CD36AA"/>
    <w:rPr>
      <w:rFonts w:eastAsiaTheme="minorHAnsi"/>
      <w:lang w:eastAsia="en-US"/>
    </w:rPr>
  </w:style>
  <w:style w:type="paragraph" w:customStyle="1" w:styleId="CC0BB998E19C4359B76572E55ECF10074">
    <w:name w:val="CC0BB998E19C4359B76572E55ECF10074"/>
    <w:rsid w:val="00CD36AA"/>
    <w:rPr>
      <w:rFonts w:eastAsiaTheme="minorHAnsi"/>
      <w:lang w:eastAsia="en-US"/>
    </w:rPr>
  </w:style>
  <w:style w:type="paragraph" w:customStyle="1" w:styleId="AD2A3DFC2B6D4838B167E83A3CC819794">
    <w:name w:val="AD2A3DFC2B6D4838B167E83A3CC819794"/>
    <w:rsid w:val="00CD36AA"/>
    <w:rPr>
      <w:rFonts w:eastAsiaTheme="minorHAnsi"/>
      <w:lang w:eastAsia="en-US"/>
    </w:rPr>
  </w:style>
  <w:style w:type="paragraph" w:customStyle="1" w:styleId="1E711BFAC2E848B2B947C5842FC1E3183">
    <w:name w:val="1E711BFAC2E848B2B947C5842FC1E3183"/>
    <w:rsid w:val="00CD36AA"/>
    <w:rPr>
      <w:rFonts w:eastAsiaTheme="minorHAnsi"/>
      <w:lang w:eastAsia="en-US"/>
    </w:rPr>
  </w:style>
  <w:style w:type="paragraph" w:customStyle="1" w:styleId="FF46DD5F135A4A50B6C94D13D7FD4A803">
    <w:name w:val="FF46DD5F135A4A50B6C94D13D7FD4A803"/>
    <w:rsid w:val="00CD36AA"/>
    <w:rPr>
      <w:rFonts w:eastAsiaTheme="minorHAnsi"/>
      <w:lang w:eastAsia="en-US"/>
    </w:rPr>
  </w:style>
  <w:style w:type="paragraph" w:customStyle="1" w:styleId="09B902EB484C41E2B51352A36E4038E62">
    <w:name w:val="09B902EB484C41E2B51352A36E4038E62"/>
    <w:rsid w:val="00CD36AA"/>
    <w:rPr>
      <w:rFonts w:eastAsiaTheme="minorHAnsi"/>
      <w:lang w:eastAsia="en-US"/>
    </w:rPr>
  </w:style>
  <w:style w:type="paragraph" w:customStyle="1" w:styleId="2285C5706632407EB91D6D68DEE853D92">
    <w:name w:val="2285C5706632407EB91D6D68DEE853D92"/>
    <w:rsid w:val="00CD36AA"/>
    <w:rPr>
      <w:rFonts w:eastAsiaTheme="minorHAnsi"/>
      <w:lang w:eastAsia="en-US"/>
    </w:rPr>
  </w:style>
  <w:style w:type="paragraph" w:customStyle="1" w:styleId="20C4CF71C27948AA88FF2062F0DE4C701">
    <w:name w:val="20C4CF71C27948AA88FF2062F0DE4C701"/>
    <w:rsid w:val="00CD36AA"/>
    <w:rPr>
      <w:rFonts w:eastAsiaTheme="minorHAnsi"/>
      <w:lang w:eastAsia="en-US"/>
    </w:rPr>
  </w:style>
  <w:style w:type="paragraph" w:customStyle="1" w:styleId="13CBD9097814411F88E2B1DF11A06DB0">
    <w:name w:val="13CBD9097814411F88E2B1DF11A06DB0"/>
    <w:rsid w:val="00CD36AA"/>
    <w:rPr>
      <w:rFonts w:eastAsiaTheme="minorHAnsi"/>
      <w:lang w:eastAsia="en-US"/>
    </w:rPr>
  </w:style>
  <w:style w:type="paragraph" w:customStyle="1" w:styleId="AB5362B464F64AE4AFC2B942F77888D012">
    <w:name w:val="AB5362B464F64AE4AFC2B942F77888D012"/>
    <w:rsid w:val="00CD36AA"/>
    <w:rPr>
      <w:rFonts w:eastAsiaTheme="minorHAnsi"/>
      <w:lang w:eastAsia="en-US"/>
    </w:rPr>
  </w:style>
  <w:style w:type="paragraph" w:customStyle="1" w:styleId="52D65B5AA2954649B6BA9CE1D9865AD312">
    <w:name w:val="52D65B5AA2954649B6BA9CE1D9865AD312"/>
    <w:rsid w:val="00CD36AA"/>
    <w:rPr>
      <w:rFonts w:eastAsiaTheme="minorHAnsi"/>
      <w:lang w:eastAsia="en-US"/>
    </w:rPr>
  </w:style>
  <w:style w:type="paragraph" w:customStyle="1" w:styleId="99C158E5C9244711BEC8D171858A91F17">
    <w:name w:val="99C158E5C9244711BEC8D171858A91F17"/>
    <w:rsid w:val="00CD36AA"/>
    <w:rPr>
      <w:rFonts w:eastAsiaTheme="minorHAnsi"/>
      <w:lang w:eastAsia="en-US"/>
    </w:rPr>
  </w:style>
  <w:style w:type="paragraph" w:customStyle="1" w:styleId="0B34AC00D54E4657AB013B63C3A6EDE58">
    <w:name w:val="0B34AC00D54E4657AB013B63C3A6EDE58"/>
    <w:rsid w:val="00CD36AA"/>
    <w:rPr>
      <w:rFonts w:eastAsiaTheme="minorHAnsi"/>
      <w:lang w:eastAsia="en-US"/>
    </w:rPr>
  </w:style>
  <w:style w:type="paragraph" w:customStyle="1" w:styleId="3054859896A44DF6BE67516E6B50DC2A6">
    <w:name w:val="3054859896A44DF6BE67516E6B50DC2A6"/>
    <w:rsid w:val="00CD36AA"/>
    <w:rPr>
      <w:rFonts w:eastAsiaTheme="minorHAnsi"/>
      <w:lang w:eastAsia="en-US"/>
    </w:rPr>
  </w:style>
  <w:style w:type="paragraph" w:customStyle="1" w:styleId="CC0BB998E19C4359B76572E55ECF10075">
    <w:name w:val="CC0BB998E19C4359B76572E55ECF10075"/>
    <w:rsid w:val="00CD36AA"/>
    <w:rPr>
      <w:rFonts w:eastAsiaTheme="minorHAnsi"/>
      <w:lang w:eastAsia="en-US"/>
    </w:rPr>
  </w:style>
  <w:style w:type="paragraph" w:customStyle="1" w:styleId="AD2A3DFC2B6D4838B167E83A3CC819795">
    <w:name w:val="AD2A3DFC2B6D4838B167E83A3CC819795"/>
    <w:rsid w:val="00CD36AA"/>
    <w:rPr>
      <w:rFonts w:eastAsiaTheme="minorHAnsi"/>
      <w:lang w:eastAsia="en-US"/>
    </w:rPr>
  </w:style>
  <w:style w:type="paragraph" w:customStyle="1" w:styleId="1E711BFAC2E848B2B947C5842FC1E3184">
    <w:name w:val="1E711BFAC2E848B2B947C5842FC1E3184"/>
    <w:rsid w:val="00CD36AA"/>
    <w:rPr>
      <w:rFonts w:eastAsiaTheme="minorHAnsi"/>
      <w:lang w:eastAsia="en-US"/>
    </w:rPr>
  </w:style>
  <w:style w:type="paragraph" w:customStyle="1" w:styleId="FF46DD5F135A4A50B6C94D13D7FD4A804">
    <w:name w:val="FF46DD5F135A4A50B6C94D13D7FD4A804"/>
    <w:rsid w:val="00CD36AA"/>
    <w:rPr>
      <w:rFonts w:eastAsiaTheme="minorHAnsi"/>
      <w:lang w:eastAsia="en-US"/>
    </w:rPr>
  </w:style>
  <w:style w:type="paragraph" w:customStyle="1" w:styleId="09B902EB484C41E2B51352A36E4038E63">
    <w:name w:val="09B902EB484C41E2B51352A36E4038E63"/>
    <w:rsid w:val="00CD36AA"/>
    <w:rPr>
      <w:rFonts w:eastAsiaTheme="minorHAnsi"/>
      <w:lang w:eastAsia="en-US"/>
    </w:rPr>
  </w:style>
  <w:style w:type="paragraph" w:customStyle="1" w:styleId="2285C5706632407EB91D6D68DEE853D93">
    <w:name w:val="2285C5706632407EB91D6D68DEE853D93"/>
    <w:rsid w:val="00CD36AA"/>
    <w:rPr>
      <w:rFonts w:eastAsiaTheme="minorHAnsi"/>
      <w:lang w:eastAsia="en-US"/>
    </w:rPr>
  </w:style>
  <w:style w:type="paragraph" w:customStyle="1" w:styleId="20C4CF71C27948AA88FF2062F0DE4C702">
    <w:name w:val="20C4CF71C27948AA88FF2062F0DE4C702"/>
    <w:rsid w:val="00CD36AA"/>
    <w:rPr>
      <w:rFonts w:eastAsiaTheme="minorHAnsi"/>
      <w:lang w:eastAsia="en-US"/>
    </w:rPr>
  </w:style>
  <w:style w:type="paragraph" w:customStyle="1" w:styleId="13CBD9097814411F88E2B1DF11A06DB01">
    <w:name w:val="13CBD9097814411F88E2B1DF11A06DB01"/>
    <w:rsid w:val="00CD36AA"/>
    <w:rPr>
      <w:rFonts w:eastAsiaTheme="minorHAnsi"/>
      <w:lang w:eastAsia="en-US"/>
    </w:rPr>
  </w:style>
  <w:style w:type="paragraph" w:customStyle="1" w:styleId="9FAD5E1C1FA4447195F3B181BFEF21F5">
    <w:name w:val="9FAD5E1C1FA4447195F3B181BFEF21F5"/>
    <w:rsid w:val="00CD36AA"/>
    <w:rPr>
      <w:rFonts w:eastAsiaTheme="minorHAnsi"/>
      <w:lang w:eastAsia="en-US"/>
    </w:rPr>
  </w:style>
  <w:style w:type="paragraph" w:customStyle="1" w:styleId="AB5362B464F64AE4AFC2B942F77888D013">
    <w:name w:val="AB5362B464F64AE4AFC2B942F77888D013"/>
    <w:rsid w:val="00CD36AA"/>
    <w:rPr>
      <w:rFonts w:eastAsiaTheme="minorHAnsi"/>
      <w:lang w:eastAsia="en-US"/>
    </w:rPr>
  </w:style>
  <w:style w:type="paragraph" w:customStyle="1" w:styleId="52D65B5AA2954649B6BA9CE1D9865AD313">
    <w:name w:val="52D65B5AA2954649B6BA9CE1D9865AD313"/>
    <w:rsid w:val="00CD36AA"/>
    <w:rPr>
      <w:rFonts w:eastAsiaTheme="minorHAnsi"/>
      <w:lang w:eastAsia="en-US"/>
    </w:rPr>
  </w:style>
  <w:style w:type="paragraph" w:customStyle="1" w:styleId="99C158E5C9244711BEC8D171858A91F18">
    <w:name w:val="99C158E5C9244711BEC8D171858A91F18"/>
    <w:rsid w:val="00CD36AA"/>
    <w:rPr>
      <w:rFonts w:eastAsiaTheme="minorHAnsi"/>
      <w:lang w:eastAsia="en-US"/>
    </w:rPr>
  </w:style>
  <w:style w:type="paragraph" w:customStyle="1" w:styleId="0B34AC00D54E4657AB013B63C3A6EDE59">
    <w:name w:val="0B34AC00D54E4657AB013B63C3A6EDE59"/>
    <w:rsid w:val="00CD36AA"/>
    <w:rPr>
      <w:rFonts w:eastAsiaTheme="minorHAnsi"/>
      <w:lang w:eastAsia="en-US"/>
    </w:rPr>
  </w:style>
  <w:style w:type="paragraph" w:customStyle="1" w:styleId="3054859896A44DF6BE67516E6B50DC2A7">
    <w:name w:val="3054859896A44DF6BE67516E6B50DC2A7"/>
    <w:rsid w:val="00CD36AA"/>
    <w:rPr>
      <w:rFonts w:eastAsiaTheme="minorHAnsi"/>
      <w:lang w:eastAsia="en-US"/>
    </w:rPr>
  </w:style>
  <w:style w:type="paragraph" w:customStyle="1" w:styleId="CC0BB998E19C4359B76572E55ECF10076">
    <w:name w:val="CC0BB998E19C4359B76572E55ECF10076"/>
    <w:rsid w:val="00CD36AA"/>
    <w:rPr>
      <w:rFonts w:eastAsiaTheme="minorHAnsi"/>
      <w:lang w:eastAsia="en-US"/>
    </w:rPr>
  </w:style>
  <w:style w:type="paragraph" w:customStyle="1" w:styleId="AD2A3DFC2B6D4838B167E83A3CC819796">
    <w:name w:val="AD2A3DFC2B6D4838B167E83A3CC819796"/>
    <w:rsid w:val="00CD36AA"/>
    <w:rPr>
      <w:rFonts w:eastAsiaTheme="minorHAnsi"/>
      <w:lang w:eastAsia="en-US"/>
    </w:rPr>
  </w:style>
  <w:style w:type="paragraph" w:customStyle="1" w:styleId="1E711BFAC2E848B2B947C5842FC1E3185">
    <w:name w:val="1E711BFAC2E848B2B947C5842FC1E3185"/>
    <w:rsid w:val="00CD36AA"/>
    <w:rPr>
      <w:rFonts w:eastAsiaTheme="minorHAnsi"/>
      <w:lang w:eastAsia="en-US"/>
    </w:rPr>
  </w:style>
  <w:style w:type="paragraph" w:customStyle="1" w:styleId="FF46DD5F135A4A50B6C94D13D7FD4A805">
    <w:name w:val="FF46DD5F135A4A50B6C94D13D7FD4A805"/>
    <w:rsid w:val="00CD36AA"/>
    <w:rPr>
      <w:rFonts w:eastAsiaTheme="minorHAnsi"/>
      <w:lang w:eastAsia="en-US"/>
    </w:rPr>
  </w:style>
  <w:style w:type="paragraph" w:customStyle="1" w:styleId="09B902EB484C41E2B51352A36E4038E64">
    <w:name w:val="09B902EB484C41E2B51352A36E4038E64"/>
    <w:rsid w:val="00CD36AA"/>
    <w:rPr>
      <w:rFonts w:eastAsiaTheme="minorHAnsi"/>
      <w:lang w:eastAsia="en-US"/>
    </w:rPr>
  </w:style>
  <w:style w:type="paragraph" w:customStyle="1" w:styleId="2285C5706632407EB91D6D68DEE853D94">
    <w:name w:val="2285C5706632407EB91D6D68DEE853D94"/>
    <w:rsid w:val="00CD36AA"/>
    <w:rPr>
      <w:rFonts w:eastAsiaTheme="minorHAnsi"/>
      <w:lang w:eastAsia="en-US"/>
    </w:rPr>
  </w:style>
  <w:style w:type="paragraph" w:customStyle="1" w:styleId="20C4CF71C27948AA88FF2062F0DE4C703">
    <w:name w:val="20C4CF71C27948AA88FF2062F0DE4C703"/>
    <w:rsid w:val="00CD36AA"/>
    <w:rPr>
      <w:rFonts w:eastAsiaTheme="minorHAnsi"/>
      <w:lang w:eastAsia="en-US"/>
    </w:rPr>
  </w:style>
  <w:style w:type="paragraph" w:customStyle="1" w:styleId="13CBD9097814411F88E2B1DF11A06DB02">
    <w:name w:val="13CBD9097814411F88E2B1DF11A06DB02"/>
    <w:rsid w:val="00CD36AA"/>
    <w:rPr>
      <w:rFonts w:eastAsiaTheme="minorHAnsi"/>
      <w:lang w:eastAsia="en-US"/>
    </w:rPr>
  </w:style>
  <w:style w:type="paragraph" w:customStyle="1" w:styleId="9FAD5E1C1FA4447195F3B181BFEF21F51">
    <w:name w:val="9FAD5E1C1FA4447195F3B181BFEF21F51"/>
    <w:rsid w:val="00CD36AA"/>
    <w:rPr>
      <w:rFonts w:eastAsiaTheme="minorHAnsi"/>
      <w:lang w:eastAsia="en-US"/>
    </w:rPr>
  </w:style>
  <w:style w:type="paragraph" w:customStyle="1" w:styleId="2FAF82A9713049FB8B15D46F1F8AF1AF">
    <w:name w:val="2FAF82A9713049FB8B15D46F1F8AF1AF"/>
    <w:rsid w:val="00CD36AA"/>
    <w:rPr>
      <w:rFonts w:eastAsiaTheme="minorHAnsi"/>
      <w:lang w:eastAsia="en-US"/>
    </w:rPr>
  </w:style>
  <w:style w:type="paragraph" w:customStyle="1" w:styleId="AB5362B464F64AE4AFC2B942F77888D014">
    <w:name w:val="AB5362B464F64AE4AFC2B942F77888D014"/>
    <w:rsid w:val="00CD36AA"/>
    <w:rPr>
      <w:rFonts w:eastAsiaTheme="minorHAnsi"/>
      <w:lang w:eastAsia="en-US"/>
    </w:rPr>
  </w:style>
  <w:style w:type="paragraph" w:customStyle="1" w:styleId="52D65B5AA2954649B6BA9CE1D9865AD314">
    <w:name w:val="52D65B5AA2954649B6BA9CE1D9865AD314"/>
    <w:rsid w:val="00CD36AA"/>
    <w:rPr>
      <w:rFonts w:eastAsiaTheme="minorHAnsi"/>
      <w:lang w:eastAsia="en-US"/>
    </w:rPr>
  </w:style>
  <w:style w:type="paragraph" w:customStyle="1" w:styleId="99C158E5C9244711BEC8D171858A91F19">
    <w:name w:val="99C158E5C9244711BEC8D171858A91F19"/>
    <w:rsid w:val="00CD36AA"/>
    <w:rPr>
      <w:rFonts w:eastAsiaTheme="minorHAnsi"/>
      <w:lang w:eastAsia="en-US"/>
    </w:rPr>
  </w:style>
  <w:style w:type="paragraph" w:customStyle="1" w:styleId="0B34AC00D54E4657AB013B63C3A6EDE510">
    <w:name w:val="0B34AC00D54E4657AB013B63C3A6EDE510"/>
    <w:rsid w:val="00CD36AA"/>
    <w:rPr>
      <w:rFonts w:eastAsiaTheme="minorHAnsi"/>
      <w:lang w:eastAsia="en-US"/>
    </w:rPr>
  </w:style>
  <w:style w:type="paragraph" w:customStyle="1" w:styleId="3054859896A44DF6BE67516E6B50DC2A8">
    <w:name w:val="3054859896A44DF6BE67516E6B50DC2A8"/>
    <w:rsid w:val="00CD36AA"/>
    <w:rPr>
      <w:rFonts w:eastAsiaTheme="minorHAnsi"/>
      <w:lang w:eastAsia="en-US"/>
    </w:rPr>
  </w:style>
  <w:style w:type="paragraph" w:customStyle="1" w:styleId="CC0BB998E19C4359B76572E55ECF10077">
    <w:name w:val="CC0BB998E19C4359B76572E55ECF10077"/>
    <w:rsid w:val="00CD36AA"/>
    <w:rPr>
      <w:rFonts w:eastAsiaTheme="minorHAnsi"/>
      <w:lang w:eastAsia="en-US"/>
    </w:rPr>
  </w:style>
  <w:style w:type="paragraph" w:customStyle="1" w:styleId="AD2A3DFC2B6D4838B167E83A3CC819797">
    <w:name w:val="AD2A3DFC2B6D4838B167E83A3CC819797"/>
    <w:rsid w:val="00CD36AA"/>
    <w:rPr>
      <w:rFonts w:eastAsiaTheme="minorHAnsi"/>
      <w:lang w:eastAsia="en-US"/>
    </w:rPr>
  </w:style>
  <w:style w:type="paragraph" w:customStyle="1" w:styleId="1E711BFAC2E848B2B947C5842FC1E3186">
    <w:name w:val="1E711BFAC2E848B2B947C5842FC1E3186"/>
    <w:rsid w:val="00CD36AA"/>
    <w:rPr>
      <w:rFonts w:eastAsiaTheme="minorHAnsi"/>
      <w:lang w:eastAsia="en-US"/>
    </w:rPr>
  </w:style>
  <w:style w:type="paragraph" w:customStyle="1" w:styleId="FF46DD5F135A4A50B6C94D13D7FD4A806">
    <w:name w:val="FF46DD5F135A4A50B6C94D13D7FD4A806"/>
    <w:rsid w:val="00CD36AA"/>
    <w:rPr>
      <w:rFonts w:eastAsiaTheme="minorHAnsi"/>
      <w:lang w:eastAsia="en-US"/>
    </w:rPr>
  </w:style>
  <w:style w:type="paragraph" w:customStyle="1" w:styleId="09B902EB484C41E2B51352A36E4038E65">
    <w:name w:val="09B902EB484C41E2B51352A36E4038E65"/>
    <w:rsid w:val="00CD36AA"/>
    <w:rPr>
      <w:rFonts w:eastAsiaTheme="minorHAnsi"/>
      <w:lang w:eastAsia="en-US"/>
    </w:rPr>
  </w:style>
  <w:style w:type="paragraph" w:customStyle="1" w:styleId="2285C5706632407EB91D6D68DEE853D95">
    <w:name w:val="2285C5706632407EB91D6D68DEE853D95"/>
    <w:rsid w:val="00CD36AA"/>
    <w:rPr>
      <w:rFonts w:eastAsiaTheme="minorHAnsi"/>
      <w:lang w:eastAsia="en-US"/>
    </w:rPr>
  </w:style>
  <w:style w:type="paragraph" w:customStyle="1" w:styleId="20C4CF71C27948AA88FF2062F0DE4C704">
    <w:name w:val="20C4CF71C27948AA88FF2062F0DE4C704"/>
    <w:rsid w:val="00CD36AA"/>
    <w:rPr>
      <w:rFonts w:eastAsiaTheme="minorHAnsi"/>
      <w:lang w:eastAsia="en-US"/>
    </w:rPr>
  </w:style>
  <w:style w:type="paragraph" w:customStyle="1" w:styleId="13CBD9097814411F88E2B1DF11A06DB03">
    <w:name w:val="13CBD9097814411F88E2B1DF11A06DB03"/>
    <w:rsid w:val="00CD36AA"/>
    <w:rPr>
      <w:rFonts w:eastAsiaTheme="minorHAnsi"/>
      <w:lang w:eastAsia="en-US"/>
    </w:rPr>
  </w:style>
  <w:style w:type="paragraph" w:customStyle="1" w:styleId="9FAD5E1C1FA4447195F3B181BFEF21F52">
    <w:name w:val="9FAD5E1C1FA4447195F3B181BFEF21F52"/>
    <w:rsid w:val="00CD36AA"/>
    <w:rPr>
      <w:rFonts w:eastAsiaTheme="minorHAnsi"/>
      <w:lang w:eastAsia="en-US"/>
    </w:rPr>
  </w:style>
  <w:style w:type="paragraph" w:customStyle="1" w:styleId="2FAF82A9713049FB8B15D46F1F8AF1AF1">
    <w:name w:val="2FAF82A9713049FB8B15D46F1F8AF1AF1"/>
    <w:rsid w:val="00CD36AA"/>
    <w:rPr>
      <w:rFonts w:eastAsiaTheme="minorHAnsi"/>
      <w:lang w:eastAsia="en-US"/>
    </w:rPr>
  </w:style>
  <w:style w:type="paragraph" w:customStyle="1" w:styleId="AC3F4104D1074DB7A84436294B3FE390">
    <w:name w:val="AC3F4104D1074DB7A84436294B3FE390"/>
    <w:rsid w:val="00CD36AA"/>
    <w:rPr>
      <w:rFonts w:eastAsiaTheme="minorHAnsi"/>
      <w:lang w:eastAsia="en-US"/>
    </w:rPr>
  </w:style>
  <w:style w:type="paragraph" w:customStyle="1" w:styleId="2DC657394AA24A679895CD332B2A56C6">
    <w:name w:val="2DC657394AA24A679895CD332B2A56C6"/>
    <w:rsid w:val="00CD36AA"/>
    <w:rPr>
      <w:rFonts w:eastAsiaTheme="minorHAnsi"/>
      <w:lang w:eastAsia="en-US"/>
    </w:rPr>
  </w:style>
  <w:style w:type="paragraph" w:customStyle="1" w:styleId="AB5362B464F64AE4AFC2B942F77888D015">
    <w:name w:val="AB5362B464F64AE4AFC2B942F77888D015"/>
    <w:rsid w:val="00CD36AA"/>
    <w:rPr>
      <w:rFonts w:eastAsiaTheme="minorHAnsi"/>
      <w:lang w:eastAsia="en-US"/>
    </w:rPr>
  </w:style>
  <w:style w:type="paragraph" w:customStyle="1" w:styleId="52D65B5AA2954649B6BA9CE1D9865AD315">
    <w:name w:val="52D65B5AA2954649B6BA9CE1D9865AD315"/>
    <w:rsid w:val="00CD36AA"/>
    <w:rPr>
      <w:rFonts w:eastAsiaTheme="minorHAnsi"/>
      <w:lang w:eastAsia="en-US"/>
    </w:rPr>
  </w:style>
  <w:style w:type="paragraph" w:customStyle="1" w:styleId="99C158E5C9244711BEC8D171858A91F110">
    <w:name w:val="99C158E5C9244711BEC8D171858A91F110"/>
    <w:rsid w:val="00CD36AA"/>
    <w:rPr>
      <w:rFonts w:eastAsiaTheme="minorHAnsi"/>
      <w:lang w:eastAsia="en-US"/>
    </w:rPr>
  </w:style>
  <w:style w:type="paragraph" w:customStyle="1" w:styleId="0B34AC00D54E4657AB013B63C3A6EDE511">
    <w:name w:val="0B34AC00D54E4657AB013B63C3A6EDE511"/>
    <w:rsid w:val="00CD36AA"/>
    <w:rPr>
      <w:rFonts w:eastAsiaTheme="minorHAnsi"/>
      <w:lang w:eastAsia="en-US"/>
    </w:rPr>
  </w:style>
  <w:style w:type="paragraph" w:customStyle="1" w:styleId="3054859896A44DF6BE67516E6B50DC2A9">
    <w:name w:val="3054859896A44DF6BE67516E6B50DC2A9"/>
    <w:rsid w:val="00CD36AA"/>
    <w:rPr>
      <w:rFonts w:eastAsiaTheme="minorHAnsi"/>
      <w:lang w:eastAsia="en-US"/>
    </w:rPr>
  </w:style>
  <w:style w:type="paragraph" w:customStyle="1" w:styleId="CC0BB998E19C4359B76572E55ECF10078">
    <w:name w:val="CC0BB998E19C4359B76572E55ECF10078"/>
    <w:rsid w:val="00CD36AA"/>
    <w:rPr>
      <w:rFonts w:eastAsiaTheme="minorHAnsi"/>
      <w:lang w:eastAsia="en-US"/>
    </w:rPr>
  </w:style>
  <w:style w:type="paragraph" w:customStyle="1" w:styleId="AD2A3DFC2B6D4838B167E83A3CC819798">
    <w:name w:val="AD2A3DFC2B6D4838B167E83A3CC819798"/>
    <w:rsid w:val="00CD36AA"/>
    <w:rPr>
      <w:rFonts w:eastAsiaTheme="minorHAnsi"/>
      <w:lang w:eastAsia="en-US"/>
    </w:rPr>
  </w:style>
  <w:style w:type="paragraph" w:customStyle="1" w:styleId="1E711BFAC2E848B2B947C5842FC1E3187">
    <w:name w:val="1E711BFAC2E848B2B947C5842FC1E3187"/>
    <w:rsid w:val="00CD36AA"/>
    <w:rPr>
      <w:rFonts w:eastAsiaTheme="minorHAnsi"/>
      <w:lang w:eastAsia="en-US"/>
    </w:rPr>
  </w:style>
  <w:style w:type="paragraph" w:customStyle="1" w:styleId="FF46DD5F135A4A50B6C94D13D7FD4A807">
    <w:name w:val="FF46DD5F135A4A50B6C94D13D7FD4A807"/>
    <w:rsid w:val="00CD36AA"/>
    <w:rPr>
      <w:rFonts w:eastAsiaTheme="minorHAnsi"/>
      <w:lang w:eastAsia="en-US"/>
    </w:rPr>
  </w:style>
  <w:style w:type="paragraph" w:customStyle="1" w:styleId="09B902EB484C41E2B51352A36E4038E66">
    <w:name w:val="09B902EB484C41E2B51352A36E4038E66"/>
    <w:rsid w:val="00CD36AA"/>
    <w:rPr>
      <w:rFonts w:eastAsiaTheme="minorHAnsi"/>
      <w:lang w:eastAsia="en-US"/>
    </w:rPr>
  </w:style>
  <w:style w:type="paragraph" w:customStyle="1" w:styleId="2285C5706632407EB91D6D68DEE853D96">
    <w:name w:val="2285C5706632407EB91D6D68DEE853D96"/>
    <w:rsid w:val="00CD36AA"/>
    <w:rPr>
      <w:rFonts w:eastAsiaTheme="minorHAnsi"/>
      <w:lang w:eastAsia="en-US"/>
    </w:rPr>
  </w:style>
  <w:style w:type="paragraph" w:customStyle="1" w:styleId="20C4CF71C27948AA88FF2062F0DE4C705">
    <w:name w:val="20C4CF71C27948AA88FF2062F0DE4C705"/>
    <w:rsid w:val="00CD36AA"/>
    <w:rPr>
      <w:rFonts w:eastAsiaTheme="minorHAnsi"/>
      <w:lang w:eastAsia="en-US"/>
    </w:rPr>
  </w:style>
  <w:style w:type="paragraph" w:customStyle="1" w:styleId="13CBD9097814411F88E2B1DF11A06DB04">
    <w:name w:val="13CBD9097814411F88E2B1DF11A06DB04"/>
    <w:rsid w:val="00CD36AA"/>
    <w:rPr>
      <w:rFonts w:eastAsiaTheme="minorHAnsi"/>
      <w:lang w:eastAsia="en-US"/>
    </w:rPr>
  </w:style>
  <w:style w:type="paragraph" w:customStyle="1" w:styleId="9FAD5E1C1FA4447195F3B181BFEF21F53">
    <w:name w:val="9FAD5E1C1FA4447195F3B181BFEF21F53"/>
    <w:rsid w:val="00CD36AA"/>
    <w:rPr>
      <w:rFonts w:eastAsiaTheme="minorHAnsi"/>
      <w:lang w:eastAsia="en-US"/>
    </w:rPr>
  </w:style>
  <w:style w:type="paragraph" w:customStyle="1" w:styleId="2FAF82A9713049FB8B15D46F1F8AF1AF2">
    <w:name w:val="2FAF82A9713049FB8B15D46F1F8AF1AF2"/>
    <w:rsid w:val="00CD36AA"/>
    <w:rPr>
      <w:rFonts w:eastAsiaTheme="minorHAnsi"/>
      <w:lang w:eastAsia="en-US"/>
    </w:rPr>
  </w:style>
  <w:style w:type="paragraph" w:customStyle="1" w:styleId="AC3F4104D1074DB7A84436294B3FE3901">
    <w:name w:val="AC3F4104D1074DB7A84436294B3FE3901"/>
    <w:rsid w:val="00CD36AA"/>
    <w:rPr>
      <w:rFonts w:eastAsiaTheme="minorHAnsi"/>
      <w:lang w:eastAsia="en-US"/>
    </w:rPr>
  </w:style>
  <w:style w:type="paragraph" w:customStyle="1" w:styleId="2DC657394AA24A679895CD332B2A56C61">
    <w:name w:val="2DC657394AA24A679895CD332B2A56C61"/>
    <w:rsid w:val="00CD36AA"/>
    <w:rPr>
      <w:rFonts w:eastAsiaTheme="minorHAnsi"/>
      <w:lang w:eastAsia="en-US"/>
    </w:rPr>
  </w:style>
  <w:style w:type="paragraph" w:customStyle="1" w:styleId="E055FCEBF5494502925231C3313314CC">
    <w:name w:val="E055FCEBF5494502925231C3313314CC"/>
    <w:rsid w:val="00CD36AA"/>
    <w:rPr>
      <w:rFonts w:eastAsiaTheme="minorHAnsi"/>
      <w:lang w:eastAsia="en-US"/>
    </w:rPr>
  </w:style>
  <w:style w:type="paragraph" w:customStyle="1" w:styleId="80243F5F563D4AD89404CFA743722CDE">
    <w:name w:val="80243F5F563D4AD89404CFA743722CDE"/>
    <w:rsid w:val="00CD36AA"/>
    <w:rPr>
      <w:rFonts w:eastAsiaTheme="minorHAnsi"/>
      <w:lang w:eastAsia="en-US"/>
    </w:rPr>
  </w:style>
  <w:style w:type="paragraph" w:customStyle="1" w:styleId="6BDAF9DC48884C21B3E46CD7ED54FE5B">
    <w:name w:val="6BDAF9DC48884C21B3E46CD7ED54FE5B"/>
    <w:rsid w:val="00CD36AA"/>
    <w:rPr>
      <w:rFonts w:eastAsiaTheme="minorHAnsi"/>
      <w:lang w:eastAsia="en-US"/>
    </w:rPr>
  </w:style>
  <w:style w:type="paragraph" w:customStyle="1" w:styleId="AB5362B464F64AE4AFC2B942F77888D016">
    <w:name w:val="AB5362B464F64AE4AFC2B942F77888D016"/>
    <w:rsid w:val="00CD36AA"/>
    <w:rPr>
      <w:rFonts w:eastAsiaTheme="minorHAnsi"/>
      <w:lang w:eastAsia="en-US"/>
    </w:rPr>
  </w:style>
  <w:style w:type="paragraph" w:customStyle="1" w:styleId="52D65B5AA2954649B6BA9CE1D9865AD316">
    <w:name w:val="52D65B5AA2954649B6BA9CE1D9865AD316"/>
    <w:rsid w:val="00CD36AA"/>
    <w:rPr>
      <w:rFonts w:eastAsiaTheme="minorHAnsi"/>
      <w:lang w:eastAsia="en-US"/>
    </w:rPr>
  </w:style>
  <w:style w:type="paragraph" w:customStyle="1" w:styleId="99C158E5C9244711BEC8D171858A91F111">
    <w:name w:val="99C158E5C9244711BEC8D171858A91F111"/>
    <w:rsid w:val="00CD36AA"/>
    <w:rPr>
      <w:rFonts w:eastAsiaTheme="minorHAnsi"/>
      <w:lang w:eastAsia="en-US"/>
    </w:rPr>
  </w:style>
  <w:style w:type="paragraph" w:customStyle="1" w:styleId="0B34AC00D54E4657AB013B63C3A6EDE512">
    <w:name w:val="0B34AC00D54E4657AB013B63C3A6EDE512"/>
    <w:rsid w:val="00CD36AA"/>
    <w:rPr>
      <w:rFonts w:eastAsiaTheme="minorHAnsi"/>
      <w:lang w:eastAsia="en-US"/>
    </w:rPr>
  </w:style>
  <w:style w:type="paragraph" w:customStyle="1" w:styleId="3054859896A44DF6BE67516E6B50DC2A10">
    <w:name w:val="3054859896A44DF6BE67516E6B50DC2A10"/>
    <w:rsid w:val="00CD36AA"/>
    <w:rPr>
      <w:rFonts w:eastAsiaTheme="minorHAnsi"/>
      <w:lang w:eastAsia="en-US"/>
    </w:rPr>
  </w:style>
  <w:style w:type="paragraph" w:customStyle="1" w:styleId="CC0BB998E19C4359B76572E55ECF10079">
    <w:name w:val="CC0BB998E19C4359B76572E55ECF10079"/>
    <w:rsid w:val="00CD36AA"/>
    <w:rPr>
      <w:rFonts w:eastAsiaTheme="minorHAnsi"/>
      <w:lang w:eastAsia="en-US"/>
    </w:rPr>
  </w:style>
  <w:style w:type="paragraph" w:customStyle="1" w:styleId="AD2A3DFC2B6D4838B167E83A3CC819799">
    <w:name w:val="AD2A3DFC2B6D4838B167E83A3CC819799"/>
    <w:rsid w:val="00CD36AA"/>
    <w:rPr>
      <w:rFonts w:eastAsiaTheme="minorHAnsi"/>
      <w:lang w:eastAsia="en-US"/>
    </w:rPr>
  </w:style>
  <w:style w:type="paragraph" w:customStyle="1" w:styleId="1E711BFAC2E848B2B947C5842FC1E3188">
    <w:name w:val="1E711BFAC2E848B2B947C5842FC1E3188"/>
    <w:rsid w:val="00CD36AA"/>
    <w:rPr>
      <w:rFonts w:eastAsiaTheme="minorHAnsi"/>
      <w:lang w:eastAsia="en-US"/>
    </w:rPr>
  </w:style>
  <w:style w:type="paragraph" w:customStyle="1" w:styleId="FF46DD5F135A4A50B6C94D13D7FD4A808">
    <w:name w:val="FF46DD5F135A4A50B6C94D13D7FD4A808"/>
    <w:rsid w:val="00CD36AA"/>
    <w:rPr>
      <w:rFonts w:eastAsiaTheme="minorHAnsi"/>
      <w:lang w:eastAsia="en-US"/>
    </w:rPr>
  </w:style>
  <w:style w:type="paragraph" w:customStyle="1" w:styleId="09B902EB484C41E2B51352A36E4038E67">
    <w:name w:val="09B902EB484C41E2B51352A36E4038E67"/>
    <w:rsid w:val="00CD36AA"/>
    <w:rPr>
      <w:rFonts w:eastAsiaTheme="minorHAnsi"/>
      <w:lang w:eastAsia="en-US"/>
    </w:rPr>
  </w:style>
  <w:style w:type="paragraph" w:customStyle="1" w:styleId="2285C5706632407EB91D6D68DEE853D97">
    <w:name w:val="2285C5706632407EB91D6D68DEE853D97"/>
    <w:rsid w:val="00CD36AA"/>
    <w:rPr>
      <w:rFonts w:eastAsiaTheme="minorHAnsi"/>
      <w:lang w:eastAsia="en-US"/>
    </w:rPr>
  </w:style>
  <w:style w:type="paragraph" w:customStyle="1" w:styleId="20C4CF71C27948AA88FF2062F0DE4C706">
    <w:name w:val="20C4CF71C27948AA88FF2062F0DE4C706"/>
    <w:rsid w:val="00CD36AA"/>
    <w:rPr>
      <w:rFonts w:eastAsiaTheme="minorHAnsi"/>
      <w:lang w:eastAsia="en-US"/>
    </w:rPr>
  </w:style>
  <w:style w:type="paragraph" w:customStyle="1" w:styleId="13CBD9097814411F88E2B1DF11A06DB05">
    <w:name w:val="13CBD9097814411F88E2B1DF11A06DB05"/>
    <w:rsid w:val="00CD36AA"/>
    <w:rPr>
      <w:rFonts w:eastAsiaTheme="minorHAnsi"/>
      <w:lang w:eastAsia="en-US"/>
    </w:rPr>
  </w:style>
  <w:style w:type="paragraph" w:customStyle="1" w:styleId="9FAD5E1C1FA4447195F3B181BFEF21F54">
    <w:name w:val="9FAD5E1C1FA4447195F3B181BFEF21F54"/>
    <w:rsid w:val="00CD36AA"/>
    <w:rPr>
      <w:rFonts w:eastAsiaTheme="minorHAnsi"/>
      <w:lang w:eastAsia="en-US"/>
    </w:rPr>
  </w:style>
  <w:style w:type="paragraph" w:customStyle="1" w:styleId="2FAF82A9713049FB8B15D46F1F8AF1AF3">
    <w:name w:val="2FAF82A9713049FB8B15D46F1F8AF1AF3"/>
    <w:rsid w:val="00CD36AA"/>
    <w:rPr>
      <w:rFonts w:eastAsiaTheme="minorHAnsi"/>
      <w:lang w:eastAsia="en-US"/>
    </w:rPr>
  </w:style>
  <w:style w:type="paragraph" w:customStyle="1" w:styleId="AC3F4104D1074DB7A84436294B3FE3902">
    <w:name w:val="AC3F4104D1074DB7A84436294B3FE3902"/>
    <w:rsid w:val="00CD36AA"/>
    <w:rPr>
      <w:rFonts w:eastAsiaTheme="minorHAnsi"/>
      <w:lang w:eastAsia="en-US"/>
    </w:rPr>
  </w:style>
  <w:style w:type="paragraph" w:customStyle="1" w:styleId="2DC657394AA24A679895CD332B2A56C62">
    <w:name w:val="2DC657394AA24A679895CD332B2A56C62"/>
    <w:rsid w:val="00CD36AA"/>
    <w:rPr>
      <w:rFonts w:eastAsiaTheme="minorHAnsi"/>
      <w:lang w:eastAsia="en-US"/>
    </w:rPr>
  </w:style>
  <w:style w:type="paragraph" w:customStyle="1" w:styleId="E055FCEBF5494502925231C3313314CC1">
    <w:name w:val="E055FCEBF5494502925231C3313314CC1"/>
    <w:rsid w:val="00CD36AA"/>
    <w:rPr>
      <w:rFonts w:eastAsiaTheme="minorHAnsi"/>
      <w:lang w:eastAsia="en-US"/>
    </w:rPr>
  </w:style>
  <w:style w:type="paragraph" w:customStyle="1" w:styleId="80243F5F563D4AD89404CFA743722CDE1">
    <w:name w:val="80243F5F563D4AD89404CFA743722CDE1"/>
    <w:rsid w:val="00CD36AA"/>
    <w:rPr>
      <w:rFonts w:eastAsiaTheme="minorHAnsi"/>
      <w:lang w:eastAsia="en-US"/>
    </w:rPr>
  </w:style>
  <w:style w:type="paragraph" w:customStyle="1" w:styleId="6BDAF9DC48884C21B3E46CD7ED54FE5B1">
    <w:name w:val="6BDAF9DC48884C21B3E46CD7ED54FE5B1"/>
    <w:rsid w:val="00CD36AA"/>
    <w:rPr>
      <w:rFonts w:eastAsiaTheme="minorHAnsi"/>
      <w:lang w:eastAsia="en-US"/>
    </w:rPr>
  </w:style>
  <w:style w:type="paragraph" w:customStyle="1" w:styleId="BC718B742DF844B28544F8C0EF6ED58C">
    <w:name w:val="BC718B742DF844B28544F8C0EF6ED58C"/>
    <w:rsid w:val="00CD36AA"/>
    <w:rPr>
      <w:rFonts w:eastAsiaTheme="minorHAnsi"/>
      <w:lang w:eastAsia="en-US"/>
    </w:rPr>
  </w:style>
  <w:style w:type="paragraph" w:customStyle="1" w:styleId="884E3FD567EA4847BFC7FBCE70E02A18">
    <w:name w:val="884E3FD567EA4847BFC7FBCE70E02A18"/>
    <w:rsid w:val="00CD36AA"/>
    <w:rPr>
      <w:rFonts w:eastAsiaTheme="minorHAnsi"/>
      <w:lang w:eastAsia="en-US"/>
    </w:rPr>
  </w:style>
  <w:style w:type="paragraph" w:customStyle="1" w:styleId="530103DFBED84FE8819A82820F80D2BA">
    <w:name w:val="530103DFBED84FE8819A82820F80D2BA"/>
    <w:rsid w:val="00CD36AA"/>
    <w:rPr>
      <w:rFonts w:eastAsiaTheme="minorHAnsi"/>
      <w:lang w:eastAsia="en-US"/>
    </w:rPr>
  </w:style>
  <w:style w:type="paragraph" w:customStyle="1" w:styleId="AB5362B464F64AE4AFC2B942F77888D017">
    <w:name w:val="AB5362B464F64AE4AFC2B942F77888D017"/>
    <w:rsid w:val="008F715F"/>
    <w:rPr>
      <w:rFonts w:eastAsiaTheme="minorHAnsi"/>
      <w:lang w:eastAsia="en-US"/>
    </w:rPr>
  </w:style>
  <w:style w:type="paragraph" w:customStyle="1" w:styleId="52D65B5AA2954649B6BA9CE1D9865AD317">
    <w:name w:val="52D65B5AA2954649B6BA9CE1D9865AD317"/>
    <w:rsid w:val="008F715F"/>
    <w:rPr>
      <w:rFonts w:eastAsiaTheme="minorHAnsi"/>
      <w:lang w:eastAsia="en-US"/>
    </w:rPr>
  </w:style>
  <w:style w:type="paragraph" w:customStyle="1" w:styleId="99C158E5C9244711BEC8D171858A91F112">
    <w:name w:val="99C158E5C9244711BEC8D171858A91F112"/>
    <w:rsid w:val="008F715F"/>
    <w:rPr>
      <w:rFonts w:eastAsiaTheme="minorHAnsi"/>
      <w:lang w:eastAsia="en-US"/>
    </w:rPr>
  </w:style>
  <w:style w:type="paragraph" w:customStyle="1" w:styleId="0B34AC00D54E4657AB013B63C3A6EDE513">
    <w:name w:val="0B34AC00D54E4657AB013B63C3A6EDE513"/>
    <w:rsid w:val="008F715F"/>
    <w:rPr>
      <w:rFonts w:eastAsiaTheme="minorHAnsi"/>
      <w:lang w:eastAsia="en-US"/>
    </w:rPr>
  </w:style>
  <w:style w:type="paragraph" w:customStyle="1" w:styleId="3054859896A44DF6BE67516E6B50DC2A11">
    <w:name w:val="3054859896A44DF6BE67516E6B50DC2A11"/>
    <w:rsid w:val="008F715F"/>
    <w:rPr>
      <w:rFonts w:eastAsiaTheme="minorHAnsi"/>
      <w:lang w:eastAsia="en-US"/>
    </w:rPr>
  </w:style>
  <w:style w:type="paragraph" w:customStyle="1" w:styleId="CC0BB998E19C4359B76572E55ECF100710">
    <w:name w:val="CC0BB998E19C4359B76572E55ECF100710"/>
    <w:rsid w:val="008F715F"/>
    <w:rPr>
      <w:rFonts w:eastAsiaTheme="minorHAnsi"/>
      <w:lang w:eastAsia="en-US"/>
    </w:rPr>
  </w:style>
  <w:style w:type="paragraph" w:customStyle="1" w:styleId="AD2A3DFC2B6D4838B167E83A3CC8197910">
    <w:name w:val="AD2A3DFC2B6D4838B167E83A3CC8197910"/>
    <w:rsid w:val="008F715F"/>
    <w:rPr>
      <w:rFonts w:eastAsiaTheme="minorHAnsi"/>
      <w:lang w:eastAsia="en-US"/>
    </w:rPr>
  </w:style>
  <w:style w:type="paragraph" w:customStyle="1" w:styleId="1E711BFAC2E848B2B947C5842FC1E3189">
    <w:name w:val="1E711BFAC2E848B2B947C5842FC1E3189"/>
    <w:rsid w:val="008F715F"/>
    <w:rPr>
      <w:rFonts w:eastAsiaTheme="minorHAnsi"/>
      <w:lang w:eastAsia="en-US"/>
    </w:rPr>
  </w:style>
  <w:style w:type="paragraph" w:customStyle="1" w:styleId="FF46DD5F135A4A50B6C94D13D7FD4A809">
    <w:name w:val="FF46DD5F135A4A50B6C94D13D7FD4A809"/>
    <w:rsid w:val="008F715F"/>
    <w:rPr>
      <w:rFonts w:eastAsiaTheme="minorHAnsi"/>
      <w:lang w:eastAsia="en-US"/>
    </w:rPr>
  </w:style>
  <w:style w:type="paragraph" w:customStyle="1" w:styleId="09B902EB484C41E2B51352A36E4038E68">
    <w:name w:val="09B902EB484C41E2B51352A36E4038E68"/>
    <w:rsid w:val="008F715F"/>
    <w:rPr>
      <w:rFonts w:eastAsiaTheme="minorHAnsi"/>
      <w:lang w:eastAsia="en-US"/>
    </w:rPr>
  </w:style>
  <w:style w:type="paragraph" w:customStyle="1" w:styleId="2285C5706632407EB91D6D68DEE853D98">
    <w:name w:val="2285C5706632407EB91D6D68DEE853D98"/>
    <w:rsid w:val="008F715F"/>
    <w:rPr>
      <w:rFonts w:eastAsiaTheme="minorHAnsi"/>
      <w:lang w:eastAsia="en-US"/>
    </w:rPr>
  </w:style>
  <w:style w:type="paragraph" w:customStyle="1" w:styleId="20C4CF71C27948AA88FF2062F0DE4C707">
    <w:name w:val="20C4CF71C27948AA88FF2062F0DE4C707"/>
    <w:rsid w:val="008F715F"/>
    <w:rPr>
      <w:rFonts w:eastAsiaTheme="minorHAnsi"/>
      <w:lang w:eastAsia="en-US"/>
    </w:rPr>
  </w:style>
  <w:style w:type="paragraph" w:customStyle="1" w:styleId="13CBD9097814411F88E2B1DF11A06DB06">
    <w:name w:val="13CBD9097814411F88E2B1DF11A06DB06"/>
    <w:rsid w:val="008F715F"/>
    <w:rPr>
      <w:rFonts w:eastAsiaTheme="minorHAnsi"/>
      <w:lang w:eastAsia="en-US"/>
    </w:rPr>
  </w:style>
  <w:style w:type="paragraph" w:customStyle="1" w:styleId="9FAD5E1C1FA4447195F3B181BFEF21F55">
    <w:name w:val="9FAD5E1C1FA4447195F3B181BFEF21F55"/>
    <w:rsid w:val="008F715F"/>
    <w:rPr>
      <w:rFonts w:eastAsiaTheme="minorHAnsi"/>
      <w:lang w:eastAsia="en-US"/>
    </w:rPr>
  </w:style>
  <w:style w:type="paragraph" w:customStyle="1" w:styleId="2FAF82A9713049FB8B15D46F1F8AF1AF4">
    <w:name w:val="2FAF82A9713049FB8B15D46F1F8AF1AF4"/>
    <w:rsid w:val="008F715F"/>
    <w:rPr>
      <w:rFonts w:eastAsiaTheme="minorHAnsi"/>
      <w:lang w:eastAsia="en-US"/>
    </w:rPr>
  </w:style>
  <w:style w:type="paragraph" w:customStyle="1" w:styleId="AC3F4104D1074DB7A84436294B3FE3903">
    <w:name w:val="AC3F4104D1074DB7A84436294B3FE3903"/>
    <w:rsid w:val="008F715F"/>
    <w:rPr>
      <w:rFonts w:eastAsiaTheme="minorHAnsi"/>
      <w:lang w:eastAsia="en-US"/>
    </w:rPr>
  </w:style>
  <w:style w:type="paragraph" w:customStyle="1" w:styleId="2DC657394AA24A679895CD332B2A56C63">
    <w:name w:val="2DC657394AA24A679895CD332B2A56C63"/>
    <w:rsid w:val="008F715F"/>
    <w:rPr>
      <w:rFonts w:eastAsiaTheme="minorHAnsi"/>
      <w:lang w:eastAsia="en-US"/>
    </w:rPr>
  </w:style>
  <w:style w:type="paragraph" w:customStyle="1" w:styleId="E055FCEBF5494502925231C3313314CC2">
    <w:name w:val="E055FCEBF5494502925231C3313314CC2"/>
    <w:rsid w:val="008F715F"/>
    <w:rPr>
      <w:rFonts w:eastAsiaTheme="minorHAnsi"/>
      <w:lang w:eastAsia="en-US"/>
    </w:rPr>
  </w:style>
  <w:style w:type="paragraph" w:customStyle="1" w:styleId="80243F5F563D4AD89404CFA743722CDE2">
    <w:name w:val="80243F5F563D4AD89404CFA743722CDE2"/>
    <w:rsid w:val="008F715F"/>
    <w:rPr>
      <w:rFonts w:eastAsiaTheme="minorHAnsi"/>
      <w:lang w:eastAsia="en-US"/>
    </w:rPr>
  </w:style>
  <w:style w:type="paragraph" w:customStyle="1" w:styleId="6BDAF9DC48884C21B3E46CD7ED54FE5B2">
    <w:name w:val="6BDAF9DC48884C21B3E46CD7ED54FE5B2"/>
    <w:rsid w:val="008F715F"/>
    <w:rPr>
      <w:rFonts w:eastAsiaTheme="minorHAnsi"/>
      <w:lang w:eastAsia="en-US"/>
    </w:rPr>
  </w:style>
  <w:style w:type="paragraph" w:customStyle="1" w:styleId="BC718B742DF844B28544F8C0EF6ED58C1">
    <w:name w:val="BC718B742DF844B28544F8C0EF6ED58C1"/>
    <w:rsid w:val="008F715F"/>
    <w:rPr>
      <w:rFonts w:eastAsiaTheme="minorHAnsi"/>
      <w:lang w:eastAsia="en-US"/>
    </w:rPr>
  </w:style>
  <w:style w:type="paragraph" w:customStyle="1" w:styleId="884E3FD567EA4847BFC7FBCE70E02A181">
    <w:name w:val="884E3FD567EA4847BFC7FBCE70E02A181"/>
    <w:rsid w:val="008F715F"/>
    <w:rPr>
      <w:rFonts w:eastAsiaTheme="minorHAnsi"/>
      <w:lang w:eastAsia="en-US"/>
    </w:rPr>
  </w:style>
  <w:style w:type="paragraph" w:customStyle="1" w:styleId="530103DFBED84FE8819A82820F80D2BA1">
    <w:name w:val="530103DFBED84FE8819A82820F80D2BA1"/>
    <w:rsid w:val="008F715F"/>
    <w:rPr>
      <w:rFonts w:eastAsiaTheme="minorHAnsi"/>
      <w:lang w:eastAsia="en-US"/>
    </w:rPr>
  </w:style>
  <w:style w:type="paragraph" w:customStyle="1" w:styleId="AB5362B464F64AE4AFC2B942F77888D018">
    <w:name w:val="AB5362B464F64AE4AFC2B942F77888D018"/>
    <w:rsid w:val="008F715F"/>
    <w:rPr>
      <w:rFonts w:eastAsiaTheme="minorHAnsi"/>
      <w:lang w:eastAsia="en-US"/>
    </w:rPr>
  </w:style>
  <w:style w:type="paragraph" w:customStyle="1" w:styleId="52D65B5AA2954649B6BA9CE1D9865AD318">
    <w:name w:val="52D65B5AA2954649B6BA9CE1D9865AD318"/>
    <w:rsid w:val="008F715F"/>
    <w:rPr>
      <w:rFonts w:eastAsiaTheme="minorHAnsi"/>
      <w:lang w:eastAsia="en-US"/>
    </w:rPr>
  </w:style>
  <w:style w:type="paragraph" w:customStyle="1" w:styleId="99C158E5C9244711BEC8D171858A91F113">
    <w:name w:val="99C158E5C9244711BEC8D171858A91F113"/>
    <w:rsid w:val="008F715F"/>
    <w:rPr>
      <w:rFonts w:eastAsiaTheme="minorHAnsi"/>
      <w:lang w:eastAsia="en-US"/>
    </w:rPr>
  </w:style>
  <w:style w:type="paragraph" w:customStyle="1" w:styleId="0B34AC00D54E4657AB013B63C3A6EDE514">
    <w:name w:val="0B34AC00D54E4657AB013B63C3A6EDE514"/>
    <w:rsid w:val="008F715F"/>
    <w:rPr>
      <w:rFonts w:eastAsiaTheme="minorHAnsi"/>
      <w:lang w:eastAsia="en-US"/>
    </w:rPr>
  </w:style>
  <w:style w:type="paragraph" w:customStyle="1" w:styleId="3054859896A44DF6BE67516E6B50DC2A12">
    <w:name w:val="3054859896A44DF6BE67516E6B50DC2A12"/>
    <w:rsid w:val="008F715F"/>
    <w:rPr>
      <w:rFonts w:eastAsiaTheme="minorHAnsi"/>
      <w:lang w:eastAsia="en-US"/>
    </w:rPr>
  </w:style>
  <w:style w:type="paragraph" w:customStyle="1" w:styleId="CC0BB998E19C4359B76572E55ECF100711">
    <w:name w:val="CC0BB998E19C4359B76572E55ECF100711"/>
    <w:rsid w:val="008F715F"/>
    <w:rPr>
      <w:rFonts w:eastAsiaTheme="minorHAnsi"/>
      <w:lang w:eastAsia="en-US"/>
    </w:rPr>
  </w:style>
  <w:style w:type="paragraph" w:customStyle="1" w:styleId="AD2A3DFC2B6D4838B167E83A3CC8197911">
    <w:name w:val="AD2A3DFC2B6D4838B167E83A3CC8197911"/>
    <w:rsid w:val="008F715F"/>
    <w:rPr>
      <w:rFonts w:eastAsiaTheme="minorHAnsi"/>
      <w:lang w:eastAsia="en-US"/>
    </w:rPr>
  </w:style>
  <w:style w:type="paragraph" w:customStyle="1" w:styleId="1E711BFAC2E848B2B947C5842FC1E31810">
    <w:name w:val="1E711BFAC2E848B2B947C5842FC1E31810"/>
    <w:rsid w:val="008F715F"/>
    <w:rPr>
      <w:rFonts w:eastAsiaTheme="minorHAnsi"/>
      <w:lang w:eastAsia="en-US"/>
    </w:rPr>
  </w:style>
  <w:style w:type="paragraph" w:customStyle="1" w:styleId="FF46DD5F135A4A50B6C94D13D7FD4A8010">
    <w:name w:val="FF46DD5F135A4A50B6C94D13D7FD4A8010"/>
    <w:rsid w:val="008F715F"/>
    <w:rPr>
      <w:rFonts w:eastAsiaTheme="minorHAnsi"/>
      <w:lang w:eastAsia="en-US"/>
    </w:rPr>
  </w:style>
  <w:style w:type="paragraph" w:customStyle="1" w:styleId="09B902EB484C41E2B51352A36E4038E69">
    <w:name w:val="09B902EB484C41E2B51352A36E4038E69"/>
    <w:rsid w:val="008F715F"/>
    <w:rPr>
      <w:rFonts w:eastAsiaTheme="minorHAnsi"/>
      <w:lang w:eastAsia="en-US"/>
    </w:rPr>
  </w:style>
  <w:style w:type="paragraph" w:customStyle="1" w:styleId="2285C5706632407EB91D6D68DEE853D99">
    <w:name w:val="2285C5706632407EB91D6D68DEE853D99"/>
    <w:rsid w:val="008F715F"/>
    <w:rPr>
      <w:rFonts w:eastAsiaTheme="minorHAnsi"/>
      <w:lang w:eastAsia="en-US"/>
    </w:rPr>
  </w:style>
  <w:style w:type="paragraph" w:customStyle="1" w:styleId="20C4CF71C27948AA88FF2062F0DE4C708">
    <w:name w:val="20C4CF71C27948AA88FF2062F0DE4C708"/>
    <w:rsid w:val="008F715F"/>
    <w:rPr>
      <w:rFonts w:eastAsiaTheme="minorHAnsi"/>
      <w:lang w:eastAsia="en-US"/>
    </w:rPr>
  </w:style>
  <w:style w:type="paragraph" w:customStyle="1" w:styleId="13CBD9097814411F88E2B1DF11A06DB07">
    <w:name w:val="13CBD9097814411F88E2B1DF11A06DB07"/>
    <w:rsid w:val="008F715F"/>
    <w:rPr>
      <w:rFonts w:eastAsiaTheme="minorHAnsi"/>
      <w:lang w:eastAsia="en-US"/>
    </w:rPr>
  </w:style>
  <w:style w:type="paragraph" w:customStyle="1" w:styleId="9FAD5E1C1FA4447195F3B181BFEF21F56">
    <w:name w:val="9FAD5E1C1FA4447195F3B181BFEF21F56"/>
    <w:rsid w:val="008F715F"/>
    <w:rPr>
      <w:rFonts w:eastAsiaTheme="minorHAnsi"/>
      <w:lang w:eastAsia="en-US"/>
    </w:rPr>
  </w:style>
  <w:style w:type="paragraph" w:customStyle="1" w:styleId="2FAF82A9713049FB8B15D46F1F8AF1AF5">
    <w:name w:val="2FAF82A9713049FB8B15D46F1F8AF1AF5"/>
    <w:rsid w:val="008F715F"/>
    <w:rPr>
      <w:rFonts w:eastAsiaTheme="minorHAnsi"/>
      <w:lang w:eastAsia="en-US"/>
    </w:rPr>
  </w:style>
  <w:style w:type="paragraph" w:customStyle="1" w:styleId="AC3F4104D1074DB7A84436294B3FE3904">
    <w:name w:val="AC3F4104D1074DB7A84436294B3FE3904"/>
    <w:rsid w:val="008F715F"/>
    <w:rPr>
      <w:rFonts w:eastAsiaTheme="minorHAnsi"/>
      <w:lang w:eastAsia="en-US"/>
    </w:rPr>
  </w:style>
  <w:style w:type="paragraph" w:customStyle="1" w:styleId="2DC657394AA24A679895CD332B2A56C64">
    <w:name w:val="2DC657394AA24A679895CD332B2A56C64"/>
    <w:rsid w:val="008F715F"/>
    <w:rPr>
      <w:rFonts w:eastAsiaTheme="minorHAnsi"/>
      <w:lang w:eastAsia="en-US"/>
    </w:rPr>
  </w:style>
  <w:style w:type="paragraph" w:customStyle="1" w:styleId="E055FCEBF5494502925231C3313314CC3">
    <w:name w:val="E055FCEBF5494502925231C3313314CC3"/>
    <w:rsid w:val="008F715F"/>
    <w:rPr>
      <w:rFonts w:eastAsiaTheme="minorHAnsi"/>
      <w:lang w:eastAsia="en-US"/>
    </w:rPr>
  </w:style>
  <w:style w:type="paragraph" w:customStyle="1" w:styleId="80243F5F563D4AD89404CFA743722CDE3">
    <w:name w:val="80243F5F563D4AD89404CFA743722CDE3"/>
    <w:rsid w:val="008F715F"/>
    <w:rPr>
      <w:rFonts w:eastAsiaTheme="minorHAnsi"/>
      <w:lang w:eastAsia="en-US"/>
    </w:rPr>
  </w:style>
  <w:style w:type="paragraph" w:customStyle="1" w:styleId="6BDAF9DC48884C21B3E46CD7ED54FE5B3">
    <w:name w:val="6BDAF9DC48884C21B3E46CD7ED54FE5B3"/>
    <w:rsid w:val="008F715F"/>
    <w:rPr>
      <w:rFonts w:eastAsiaTheme="minorHAnsi"/>
      <w:lang w:eastAsia="en-US"/>
    </w:rPr>
  </w:style>
  <w:style w:type="paragraph" w:customStyle="1" w:styleId="BC718B742DF844B28544F8C0EF6ED58C2">
    <w:name w:val="BC718B742DF844B28544F8C0EF6ED58C2"/>
    <w:rsid w:val="008F715F"/>
    <w:rPr>
      <w:rFonts w:eastAsiaTheme="minorHAnsi"/>
      <w:lang w:eastAsia="en-US"/>
    </w:rPr>
  </w:style>
  <w:style w:type="paragraph" w:customStyle="1" w:styleId="884E3FD567EA4847BFC7FBCE70E02A182">
    <w:name w:val="884E3FD567EA4847BFC7FBCE70E02A182"/>
    <w:rsid w:val="008F715F"/>
    <w:rPr>
      <w:rFonts w:eastAsiaTheme="minorHAnsi"/>
      <w:lang w:eastAsia="en-US"/>
    </w:rPr>
  </w:style>
  <w:style w:type="paragraph" w:customStyle="1" w:styleId="530103DFBED84FE8819A82820F80D2BA2">
    <w:name w:val="530103DFBED84FE8819A82820F80D2BA2"/>
    <w:rsid w:val="008F71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2019-02-15T08:16:00Z</dcterms:created>
  <dcterms:modified xsi:type="dcterms:W3CDTF">2020-03-23T18:48:00Z</dcterms:modified>
</cp:coreProperties>
</file>